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5" w:rsidRPr="00946B8C" w:rsidRDefault="000C2E15" w:rsidP="000C2E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ЖУРНАЛ</w:t>
      </w:r>
    </w:p>
    <w:p w:rsidR="000C2E15" w:rsidRPr="00946B8C" w:rsidRDefault="000C2E15" w:rsidP="000C2E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hAnsi="Times New Roman" w:cs="Times New Roman"/>
          <w:b/>
          <w:sz w:val="26"/>
          <w:szCs w:val="26"/>
        </w:rPr>
        <w:t>регистрации уведомлений о фактах обращения в целях склонения работника</w:t>
      </w:r>
    </w:p>
    <w:p w:rsidR="000C2E15" w:rsidRPr="005C0A10" w:rsidRDefault="000C2E15" w:rsidP="000C2E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МБ</w:t>
      </w:r>
      <w:r w:rsidRPr="00946B8C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946B8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Усемикентская </w:t>
      </w:r>
      <w:r w:rsidRPr="00946B8C">
        <w:rPr>
          <w:rFonts w:ascii="Times New Roman" w:hAnsi="Times New Roman" w:cs="Times New Roman"/>
          <w:b/>
          <w:sz w:val="26"/>
          <w:szCs w:val="26"/>
        </w:rPr>
        <w:t>СОШ»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0A10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правонарушений.</w:t>
      </w:r>
    </w:p>
    <w:tbl>
      <w:tblPr>
        <w:tblW w:w="990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1472"/>
        <w:gridCol w:w="2957"/>
        <w:gridCol w:w="1579"/>
        <w:gridCol w:w="1701"/>
        <w:gridCol w:w="1559"/>
      </w:tblGrid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5C0A10" w:rsidRDefault="000C2E15" w:rsidP="003965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A10">
              <w:rPr>
                <w:rFonts w:ascii="Times New Roman" w:hAnsi="Times New Roman" w:cs="Times New Roman"/>
              </w:rPr>
              <w:t>/</w:t>
            </w:r>
            <w:proofErr w:type="spellStart"/>
            <w:r w:rsidRPr="005C0A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5C0A10" w:rsidRDefault="000C2E15" w:rsidP="003965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95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5C0A10" w:rsidRDefault="000C2E15" w:rsidP="003965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5C0A10" w:rsidRDefault="000C2E15" w:rsidP="003965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5C0A10" w:rsidRDefault="000C2E15" w:rsidP="003965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C0A10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5C0A10" w:rsidRDefault="000C2E15" w:rsidP="0039653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0C2E15" w:rsidRPr="00946B8C" w:rsidTr="00396539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E15" w:rsidRPr="00946B8C" w:rsidRDefault="000C2E15" w:rsidP="003965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</w:tbl>
    <w:p w:rsidR="000C2E15" w:rsidRPr="00946B8C" w:rsidRDefault="000C2E15" w:rsidP="000C2E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E15" w:rsidRPr="00946B8C" w:rsidRDefault="000C2E15" w:rsidP="000C2E15">
      <w:pPr>
        <w:pStyle w:val="z-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Начало формы</w:t>
      </w:r>
    </w:p>
    <w:p w:rsidR="000C2E15" w:rsidRPr="00946B8C" w:rsidRDefault="000C2E15" w:rsidP="000C2E15">
      <w:pPr>
        <w:pStyle w:val="z-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Конец формы</w:t>
      </w:r>
    </w:p>
    <w:p w:rsidR="000C2E15" w:rsidRPr="00946B8C" w:rsidRDefault="000C2E15" w:rsidP="000C2E15">
      <w:pPr>
        <w:pStyle w:val="z-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Начало формы</w:t>
      </w:r>
    </w:p>
    <w:p w:rsidR="000C2E15" w:rsidRPr="00946B8C" w:rsidRDefault="000C2E15" w:rsidP="000C2E15">
      <w:pPr>
        <w:pStyle w:val="z-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Конец формы</w:t>
      </w:r>
    </w:p>
    <w:p w:rsidR="000C2E15" w:rsidRPr="00946B8C" w:rsidRDefault="000C2E15" w:rsidP="000C2E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85D" w:rsidRDefault="009B485D"/>
    <w:sectPr w:rsidR="009B485D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15"/>
    <w:rsid w:val="000C2E15"/>
    <w:rsid w:val="009B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E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E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E1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E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2E1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2023-01-27T10:36:00Z</dcterms:created>
  <dcterms:modified xsi:type="dcterms:W3CDTF">2023-01-27T10:36:00Z</dcterms:modified>
</cp:coreProperties>
</file>