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A3E" w:rsidRPr="00A87A3E" w:rsidRDefault="006D611E" w:rsidP="006D611E">
      <w:pPr>
        <w:ind w:left="3540" w:firstLine="708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Style w:val="a9"/>
          <w:rFonts w:ascii="Times New Roman" w:hAnsi="Times New Roman" w:cs="Times New Roman"/>
          <w:b w:val="0"/>
          <w:bCs/>
          <w:sz w:val="28"/>
          <w:szCs w:val="28"/>
        </w:rPr>
        <w:t>О</w:t>
      </w:r>
      <w:r w:rsidR="00A87A3E" w:rsidRPr="00A87A3E">
        <w:rPr>
          <w:rStyle w:val="a9"/>
          <w:rFonts w:ascii="Times New Roman" w:hAnsi="Times New Roman" w:cs="Times New Roman"/>
          <w:b w:val="0"/>
          <w:bCs/>
          <w:sz w:val="28"/>
          <w:szCs w:val="28"/>
        </w:rPr>
        <w:t>бразец</w:t>
      </w:r>
    </w:p>
    <w:p w:rsidR="00A87A3E" w:rsidRDefault="00A87A3E" w:rsidP="00A87A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7A3E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D6435D" w:rsidRPr="00A87A3E" w:rsidRDefault="00D6435D" w:rsidP="00D64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A87A3E" w:rsidRDefault="00A87A3E" w:rsidP="00D6435D">
      <w:pPr>
        <w:pStyle w:val="aa"/>
        <w:ind w:left="4536"/>
        <w:rPr>
          <w:rFonts w:ascii="Times New Roman" w:hAnsi="Times New Roman" w:cs="Times New Roman"/>
          <w:sz w:val="26"/>
          <w:szCs w:val="26"/>
        </w:rPr>
      </w:pPr>
      <w:r w:rsidRPr="00B62FF9">
        <w:rPr>
          <w:sz w:val="22"/>
          <w:szCs w:val="22"/>
        </w:rPr>
        <w:t xml:space="preserve">                                    </w:t>
      </w:r>
      <w:r w:rsidR="00734E41">
        <w:rPr>
          <w:sz w:val="22"/>
          <w:szCs w:val="22"/>
        </w:rPr>
        <w:t>_</w:t>
      </w:r>
      <w:r w:rsidR="00581663">
        <w:rPr>
          <w:rFonts w:ascii="Times New Roman" w:hAnsi="Times New Roman" w:cs="Times New Roman"/>
          <w:sz w:val="26"/>
          <w:szCs w:val="26"/>
        </w:rPr>
        <w:t>______________________________________</w:t>
      </w:r>
    </w:p>
    <w:p w:rsidR="00A87A3E" w:rsidRPr="00B62FF9" w:rsidRDefault="00581663" w:rsidP="00734E41">
      <w:pPr>
        <w:ind w:left="3969"/>
        <w:jc w:val="center"/>
        <w:rPr>
          <w:rFonts w:ascii="Times New Roman" w:hAnsi="Times New Roman" w:cs="Times New Roman"/>
        </w:rPr>
      </w:pPr>
      <w:r w:rsidRPr="00581663">
        <w:rPr>
          <w:rFonts w:ascii="Times New Roman" w:hAnsi="Times New Roman" w:cs="Times New Roman"/>
          <w:lang w:eastAsia="ru-RU"/>
        </w:rPr>
        <w:t>(Ф.И.О. представителя нанимателя)</w:t>
      </w:r>
      <w:r w:rsidR="00A87A3E" w:rsidRPr="00D6435D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A87A3E" w:rsidRPr="00B62FF9">
        <w:t xml:space="preserve">          </w:t>
      </w:r>
      <w:r w:rsidR="00734E41">
        <w:t xml:space="preserve">       </w:t>
      </w:r>
      <w:r w:rsidR="00734E41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734E4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734E41">
        <w:rPr>
          <w:rFonts w:ascii="Times New Roman" w:hAnsi="Times New Roman" w:cs="Times New Roman"/>
          <w:sz w:val="28"/>
          <w:szCs w:val="28"/>
        </w:rPr>
        <w:t xml:space="preserve">  </w:t>
      </w:r>
      <w:r w:rsidR="00D6435D">
        <w:t>________________________________</w:t>
      </w:r>
      <w:r w:rsidR="00734E41">
        <w:t>_______</w:t>
      </w:r>
      <w:r w:rsidR="00D6435D">
        <w:t>_</w:t>
      </w:r>
      <w:r w:rsidR="00734E41">
        <w:t>____</w:t>
      </w:r>
      <w:r w:rsidR="00A87A3E" w:rsidRPr="00B62FF9">
        <w:t xml:space="preserve">                                                           </w:t>
      </w:r>
    </w:p>
    <w:p w:rsidR="00A87A3E" w:rsidRPr="00B62FF9" w:rsidRDefault="00A87A3E" w:rsidP="00D6435D">
      <w:pPr>
        <w:pStyle w:val="aa"/>
        <w:ind w:left="4536"/>
        <w:rPr>
          <w:sz w:val="22"/>
          <w:szCs w:val="22"/>
        </w:rPr>
      </w:pPr>
      <w:r w:rsidRPr="00B62FF9">
        <w:rPr>
          <w:sz w:val="22"/>
          <w:szCs w:val="22"/>
        </w:rPr>
        <w:t xml:space="preserve">                                          </w:t>
      </w:r>
      <w:r w:rsidR="00D6435D">
        <w:rPr>
          <w:sz w:val="22"/>
          <w:szCs w:val="22"/>
        </w:rPr>
        <w:t xml:space="preserve"> </w:t>
      </w:r>
      <w:r w:rsidRPr="00B62FF9">
        <w:rPr>
          <w:sz w:val="22"/>
          <w:szCs w:val="22"/>
        </w:rPr>
        <w:t>____________________________</w:t>
      </w:r>
      <w:r w:rsidR="00D6435D">
        <w:rPr>
          <w:sz w:val="22"/>
          <w:szCs w:val="22"/>
        </w:rPr>
        <w:t>__________</w:t>
      </w:r>
    </w:p>
    <w:p w:rsidR="00A87A3E" w:rsidRPr="00B62FF9" w:rsidRDefault="00A87A3E" w:rsidP="00A87A3E">
      <w:pPr>
        <w:pStyle w:val="aa"/>
        <w:rPr>
          <w:rFonts w:ascii="Times New Roman" w:hAnsi="Times New Roman" w:cs="Times New Roman"/>
          <w:sz w:val="22"/>
          <w:szCs w:val="22"/>
        </w:rPr>
      </w:pPr>
      <w:r w:rsidRPr="00B62FF9">
        <w:rPr>
          <w:sz w:val="22"/>
          <w:szCs w:val="22"/>
        </w:rPr>
        <w:t xml:space="preserve">                                          </w:t>
      </w:r>
      <w:r w:rsidR="00734E41">
        <w:rPr>
          <w:sz w:val="22"/>
          <w:szCs w:val="22"/>
        </w:rPr>
        <w:t xml:space="preserve">   </w:t>
      </w:r>
      <w:r w:rsidRPr="00B62FF9">
        <w:rPr>
          <w:sz w:val="22"/>
          <w:szCs w:val="22"/>
        </w:rPr>
        <w:t xml:space="preserve"> </w:t>
      </w:r>
      <w:r w:rsidRPr="00B62FF9">
        <w:rPr>
          <w:rFonts w:ascii="Times New Roman" w:hAnsi="Times New Roman" w:cs="Times New Roman"/>
          <w:sz w:val="22"/>
          <w:szCs w:val="22"/>
        </w:rPr>
        <w:t>(должность, Ф.И.О.)</w:t>
      </w:r>
    </w:p>
    <w:p w:rsidR="00A87A3E" w:rsidRPr="00B62FF9" w:rsidRDefault="00A87A3E" w:rsidP="00A87A3E"/>
    <w:p w:rsidR="00A87A3E" w:rsidRPr="00734E41" w:rsidRDefault="00734E41" w:rsidP="00734E41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34E41">
        <w:rPr>
          <w:rFonts w:ascii="Times New Roman" w:hAnsi="Times New Roman" w:cs="Times New Roman"/>
          <w:sz w:val="28"/>
          <w:szCs w:val="28"/>
        </w:rPr>
        <w:t>В соответствии со статьей 11 Федерального закона от 25.12.2008 № 273-ФЗ</w:t>
      </w:r>
      <w:r w:rsidR="006D611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34E41">
        <w:rPr>
          <w:rFonts w:ascii="Times New Roman" w:hAnsi="Times New Roman" w:cs="Times New Roman"/>
          <w:sz w:val="28"/>
          <w:szCs w:val="28"/>
        </w:rPr>
        <w:t xml:space="preserve"> «О противодействии</w:t>
      </w:r>
      <w:r w:rsidR="001D298E">
        <w:rPr>
          <w:rFonts w:ascii="Times New Roman" w:hAnsi="Times New Roman" w:cs="Times New Roman"/>
          <w:sz w:val="28"/>
          <w:szCs w:val="28"/>
        </w:rPr>
        <w:t xml:space="preserve"> </w:t>
      </w:r>
      <w:r w:rsidRPr="00734E41">
        <w:rPr>
          <w:rFonts w:ascii="Times New Roman" w:hAnsi="Times New Roman" w:cs="Times New Roman"/>
          <w:sz w:val="28"/>
          <w:szCs w:val="28"/>
        </w:rPr>
        <w:t>коррупции»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1D298E">
        <w:rPr>
          <w:rFonts w:ascii="Times New Roman" w:hAnsi="Times New Roman" w:cs="Times New Roman"/>
          <w:sz w:val="28"/>
          <w:szCs w:val="28"/>
        </w:rPr>
        <w:t xml:space="preserve"> </w:t>
      </w:r>
      <w:r w:rsidR="006D61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Pr="00734E41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734E41">
        <w:rPr>
          <w:rFonts w:ascii="Times New Roman" w:hAnsi="Times New Roman" w:cs="Times New Roman"/>
          <w:sz w:val="28"/>
          <w:szCs w:val="28"/>
        </w:rPr>
        <w:t>___________________________</w:t>
      </w:r>
      <w:r w:rsidR="006D611E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734E41" w:rsidRPr="00734E41" w:rsidRDefault="00734E41" w:rsidP="00734E4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proofErr w:type="gramStart"/>
      <w:r w:rsidR="006D611E">
        <w:rPr>
          <w:rFonts w:ascii="Times New Roman" w:hAnsi="Times New Roman" w:cs="Times New Roman"/>
          <w:sz w:val="20"/>
          <w:szCs w:val="20"/>
          <w:lang w:eastAsia="ru-RU"/>
        </w:rPr>
        <w:t>(Ф.И.О. работника колледжа</w:t>
      </w:r>
      <w:r w:rsidRPr="00734E41">
        <w:rPr>
          <w:rFonts w:ascii="Times New Roman" w:hAnsi="Times New Roman" w:cs="Times New Roman"/>
          <w:sz w:val="20"/>
          <w:szCs w:val="20"/>
          <w:lang w:eastAsia="ru-RU"/>
        </w:rPr>
        <w:t>,</w:t>
      </w:r>
      <w:proofErr w:type="gramEnd"/>
    </w:p>
    <w:p w:rsidR="00A87A3E" w:rsidRPr="00B62FF9" w:rsidRDefault="00A87A3E" w:rsidP="00734E41">
      <w:pPr>
        <w:pStyle w:val="aa"/>
        <w:jc w:val="both"/>
        <w:rPr>
          <w:sz w:val="22"/>
          <w:szCs w:val="22"/>
        </w:rPr>
      </w:pPr>
      <w:r w:rsidRPr="00B62FF9">
        <w:rPr>
          <w:sz w:val="22"/>
          <w:szCs w:val="22"/>
        </w:rPr>
        <w:t>________________________________________________________________</w:t>
      </w:r>
      <w:r w:rsidR="00734E41">
        <w:rPr>
          <w:sz w:val="22"/>
          <w:szCs w:val="22"/>
        </w:rPr>
        <w:t>________</w:t>
      </w:r>
    </w:p>
    <w:p w:rsidR="00A87A3E" w:rsidRPr="00734E41" w:rsidRDefault="00734E41" w:rsidP="00734E41">
      <w:pPr>
        <w:pStyle w:val="aa"/>
        <w:ind w:left="354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34E41">
        <w:rPr>
          <w:rFonts w:ascii="Times New Roman" w:hAnsi="Times New Roman" w:cs="Times New Roman"/>
          <w:sz w:val="20"/>
          <w:szCs w:val="20"/>
        </w:rPr>
        <w:t>замещаемая должность)</w:t>
      </w:r>
    </w:p>
    <w:p w:rsidR="00734E41" w:rsidRDefault="00734E41" w:rsidP="0091767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34E41">
        <w:rPr>
          <w:rFonts w:ascii="Times New Roman" w:hAnsi="Times New Roman" w:cs="Times New Roman"/>
          <w:sz w:val="28"/>
          <w:szCs w:val="28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</w:t>
      </w:r>
      <w:r w:rsidR="00917670">
        <w:rPr>
          <w:rFonts w:ascii="Times New Roman" w:hAnsi="Times New Roman" w:cs="Times New Roman"/>
          <w:sz w:val="28"/>
          <w:szCs w:val="28"/>
        </w:rPr>
        <w:t>.</w:t>
      </w:r>
    </w:p>
    <w:p w:rsidR="00A87A3E" w:rsidRDefault="00917670" w:rsidP="00C83389">
      <w:pPr>
        <w:spacing w:line="240" w:lineRule="auto"/>
        <w:jc w:val="both"/>
      </w:pPr>
      <w:r w:rsidRPr="00917670">
        <w:rPr>
          <w:rFonts w:ascii="Times New Roman" w:hAnsi="Times New Roman" w:cs="Times New Roman"/>
          <w:sz w:val="28"/>
          <w:szCs w:val="28"/>
          <w:lang w:eastAsia="ru-RU"/>
        </w:rPr>
        <w:t xml:space="preserve">Обстоятельства, являющиеся основанием возникновения личной заинтересованности: </w:t>
      </w:r>
      <w:r w:rsidR="00A87A3E" w:rsidRPr="00B62FF9">
        <w:t>________________________________________________________________</w:t>
      </w:r>
    </w:p>
    <w:p w:rsidR="00917670" w:rsidRDefault="00917670" w:rsidP="00C83389">
      <w:pPr>
        <w:pStyle w:val="aa"/>
        <w:spacing w:after="20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:rsidR="00917670" w:rsidRDefault="00917670" w:rsidP="0091767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17670">
        <w:rPr>
          <w:rFonts w:ascii="Times New Roman" w:hAnsi="Times New Roman" w:cs="Times New Roman"/>
          <w:sz w:val="28"/>
          <w:szCs w:val="28"/>
          <w:lang w:eastAsia="ru-RU"/>
        </w:rPr>
        <w:t>Должностные обязанности, на исполнение которых влияет или может повлиять личная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</w:t>
      </w:r>
      <w:r w:rsidRPr="00917670">
        <w:rPr>
          <w:rFonts w:ascii="Times New Roman" w:hAnsi="Times New Roman" w:cs="Times New Roman"/>
          <w:sz w:val="28"/>
          <w:szCs w:val="28"/>
          <w:lang w:eastAsia="ru-RU"/>
        </w:rPr>
        <w:t>аинтересованность: 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</w:t>
      </w:r>
    </w:p>
    <w:p w:rsidR="00C83389" w:rsidRDefault="00C83389" w:rsidP="00917670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917670" w:rsidRDefault="00917670" w:rsidP="00917670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Предлагаемые меры по предотвращению или урегулированию конфликта интересов: ___________________________________________________________</w:t>
      </w:r>
    </w:p>
    <w:p w:rsidR="00917670" w:rsidRDefault="00917670" w:rsidP="00917670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917670" w:rsidRPr="00917670" w:rsidRDefault="00917670" w:rsidP="001915E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Намереваюсь (не намереваюсь) лично присутствовать на заседании Комиссии по соблюдению требований к служебному поведению федеральных государственных служащих и урегулированию конфликта интересов (нужное подчеркнуть).</w:t>
      </w:r>
    </w:p>
    <w:p w:rsidR="00A87A3E" w:rsidRPr="00B62FF9" w:rsidRDefault="00A87A3E" w:rsidP="00734E41">
      <w:pPr>
        <w:spacing w:line="360" w:lineRule="auto"/>
      </w:pPr>
    </w:p>
    <w:p w:rsidR="00A87A3E" w:rsidRPr="00B62FF9" w:rsidRDefault="00A87A3E" w:rsidP="00A87A3E">
      <w:pPr>
        <w:pStyle w:val="aa"/>
        <w:rPr>
          <w:sz w:val="22"/>
          <w:szCs w:val="22"/>
        </w:rPr>
      </w:pPr>
      <w:r w:rsidRPr="00B62FF9">
        <w:rPr>
          <w:sz w:val="22"/>
          <w:szCs w:val="22"/>
        </w:rPr>
        <w:t>___________               ____________            ______________________</w:t>
      </w:r>
    </w:p>
    <w:p w:rsidR="00D34DB3" w:rsidRDefault="00917670" w:rsidP="003D1389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2"/>
          <w:szCs w:val="22"/>
        </w:rPr>
        <w:t xml:space="preserve">       (дата)    </w:t>
      </w:r>
      <w:r w:rsidR="00A87A3E" w:rsidRPr="00B62FF9">
        <w:rPr>
          <w:rFonts w:ascii="Times New Roman" w:hAnsi="Times New Roman" w:cs="Times New Roman"/>
          <w:sz w:val="22"/>
          <w:szCs w:val="22"/>
        </w:rPr>
        <w:t xml:space="preserve">                                                 (подпись)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(расшифровка подписи</w:t>
      </w:r>
      <w:r w:rsidR="00A87A3E" w:rsidRPr="00B62FF9">
        <w:rPr>
          <w:rFonts w:ascii="Times New Roman" w:hAnsi="Times New Roman" w:cs="Times New Roman"/>
          <w:sz w:val="22"/>
          <w:szCs w:val="22"/>
        </w:rPr>
        <w:t>)</w:t>
      </w:r>
    </w:p>
    <w:sectPr w:rsidR="00D34DB3" w:rsidSect="006D611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30D00"/>
    <w:multiLevelType w:val="hybridMultilevel"/>
    <w:tmpl w:val="38349FDE"/>
    <w:lvl w:ilvl="0" w:tplc="F1444CC2">
      <w:start w:val="1"/>
      <w:numFmt w:val="decimal"/>
      <w:lvlText w:val="%1."/>
      <w:lvlJc w:val="left"/>
      <w:pPr>
        <w:ind w:left="1152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1365FC"/>
    <w:multiLevelType w:val="hybridMultilevel"/>
    <w:tmpl w:val="F9F494B8"/>
    <w:lvl w:ilvl="0" w:tplc="8870D5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C032F9F"/>
    <w:multiLevelType w:val="multilevel"/>
    <w:tmpl w:val="6A361740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58C95C5F"/>
    <w:multiLevelType w:val="hybridMultilevel"/>
    <w:tmpl w:val="A6967866"/>
    <w:lvl w:ilvl="0" w:tplc="78BE714A">
      <w:start w:val="1"/>
      <w:numFmt w:val="decimal"/>
      <w:lvlText w:val="%1."/>
      <w:lvlJc w:val="left"/>
      <w:pPr>
        <w:ind w:left="1154" w:hanging="61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F44"/>
    <w:rsid w:val="00007482"/>
    <w:rsid w:val="000160E5"/>
    <w:rsid w:val="000226FA"/>
    <w:rsid w:val="0002634E"/>
    <w:rsid w:val="00041696"/>
    <w:rsid w:val="00062AAE"/>
    <w:rsid w:val="00080F06"/>
    <w:rsid w:val="000865D4"/>
    <w:rsid w:val="00086A15"/>
    <w:rsid w:val="000975A4"/>
    <w:rsid w:val="000A3702"/>
    <w:rsid w:val="000A5AC9"/>
    <w:rsid w:val="000A738D"/>
    <w:rsid w:val="000B3BD5"/>
    <w:rsid w:val="000B5F43"/>
    <w:rsid w:val="000B66AE"/>
    <w:rsid w:val="000D170C"/>
    <w:rsid w:val="000E35CC"/>
    <w:rsid w:val="000F45E4"/>
    <w:rsid w:val="001014FC"/>
    <w:rsid w:val="00105714"/>
    <w:rsid w:val="00106916"/>
    <w:rsid w:val="00111B95"/>
    <w:rsid w:val="00115149"/>
    <w:rsid w:val="00121E8A"/>
    <w:rsid w:val="00123C01"/>
    <w:rsid w:val="0014067A"/>
    <w:rsid w:val="00145B47"/>
    <w:rsid w:val="001462A6"/>
    <w:rsid w:val="00166D32"/>
    <w:rsid w:val="001915E8"/>
    <w:rsid w:val="00197BB8"/>
    <w:rsid w:val="001C49A1"/>
    <w:rsid w:val="001C73E3"/>
    <w:rsid w:val="001D298E"/>
    <w:rsid w:val="001E2446"/>
    <w:rsid w:val="001E7249"/>
    <w:rsid w:val="001F0444"/>
    <w:rsid w:val="001F7ECD"/>
    <w:rsid w:val="002060F9"/>
    <w:rsid w:val="00207CA4"/>
    <w:rsid w:val="00217FAC"/>
    <w:rsid w:val="0022388B"/>
    <w:rsid w:val="002328A7"/>
    <w:rsid w:val="00237702"/>
    <w:rsid w:val="002401A3"/>
    <w:rsid w:val="002736A2"/>
    <w:rsid w:val="00273B4C"/>
    <w:rsid w:val="00276D77"/>
    <w:rsid w:val="00283021"/>
    <w:rsid w:val="002835B7"/>
    <w:rsid w:val="00287903"/>
    <w:rsid w:val="002934C0"/>
    <w:rsid w:val="00293BCA"/>
    <w:rsid w:val="002B015F"/>
    <w:rsid w:val="002C15BD"/>
    <w:rsid w:val="002C75D3"/>
    <w:rsid w:val="002D3CDC"/>
    <w:rsid w:val="002D569D"/>
    <w:rsid w:val="002D7A18"/>
    <w:rsid w:val="002F07A2"/>
    <w:rsid w:val="002F67B2"/>
    <w:rsid w:val="0031153D"/>
    <w:rsid w:val="00321A1A"/>
    <w:rsid w:val="00325407"/>
    <w:rsid w:val="00331A45"/>
    <w:rsid w:val="00333785"/>
    <w:rsid w:val="00334193"/>
    <w:rsid w:val="00343F21"/>
    <w:rsid w:val="003603FF"/>
    <w:rsid w:val="00362107"/>
    <w:rsid w:val="00362767"/>
    <w:rsid w:val="0036451C"/>
    <w:rsid w:val="0036777B"/>
    <w:rsid w:val="00367892"/>
    <w:rsid w:val="00373338"/>
    <w:rsid w:val="00374CA7"/>
    <w:rsid w:val="00381063"/>
    <w:rsid w:val="003852A6"/>
    <w:rsid w:val="003A7811"/>
    <w:rsid w:val="003C3F44"/>
    <w:rsid w:val="003D1389"/>
    <w:rsid w:val="00420CC8"/>
    <w:rsid w:val="004347BB"/>
    <w:rsid w:val="00434AF3"/>
    <w:rsid w:val="0043554F"/>
    <w:rsid w:val="0044145D"/>
    <w:rsid w:val="00445ED0"/>
    <w:rsid w:val="00462814"/>
    <w:rsid w:val="0046486A"/>
    <w:rsid w:val="00465FAD"/>
    <w:rsid w:val="00471F88"/>
    <w:rsid w:val="004766B5"/>
    <w:rsid w:val="00477A51"/>
    <w:rsid w:val="004870AA"/>
    <w:rsid w:val="00493DD1"/>
    <w:rsid w:val="004A6792"/>
    <w:rsid w:val="004B5642"/>
    <w:rsid w:val="004D2E96"/>
    <w:rsid w:val="004D4225"/>
    <w:rsid w:val="004D4E23"/>
    <w:rsid w:val="004D5BB0"/>
    <w:rsid w:val="004E5B03"/>
    <w:rsid w:val="004F2E95"/>
    <w:rsid w:val="004F6FBB"/>
    <w:rsid w:val="00515F7D"/>
    <w:rsid w:val="00524429"/>
    <w:rsid w:val="005414E5"/>
    <w:rsid w:val="00550133"/>
    <w:rsid w:val="00550720"/>
    <w:rsid w:val="00562F8D"/>
    <w:rsid w:val="00574DDE"/>
    <w:rsid w:val="00580945"/>
    <w:rsid w:val="00581663"/>
    <w:rsid w:val="0058561B"/>
    <w:rsid w:val="0059437C"/>
    <w:rsid w:val="005A1C47"/>
    <w:rsid w:val="005B29C8"/>
    <w:rsid w:val="005B527C"/>
    <w:rsid w:val="005B5ACA"/>
    <w:rsid w:val="005D19DD"/>
    <w:rsid w:val="005E2DAC"/>
    <w:rsid w:val="005E7ED1"/>
    <w:rsid w:val="005F4D66"/>
    <w:rsid w:val="00606AE7"/>
    <w:rsid w:val="0060760D"/>
    <w:rsid w:val="00611F10"/>
    <w:rsid w:val="0061340E"/>
    <w:rsid w:val="00621E8D"/>
    <w:rsid w:val="00656D5F"/>
    <w:rsid w:val="00656F61"/>
    <w:rsid w:val="00664606"/>
    <w:rsid w:val="00671A74"/>
    <w:rsid w:val="006769ED"/>
    <w:rsid w:val="006821B7"/>
    <w:rsid w:val="0068788C"/>
    <w:rsid w:val="00693154"/>
    <w:rsid w:val="006931DF"/>
    <w:rsid w:val="006944E1"/>
    <w:rsid w:val="006A0519"/>
    <w:rsid w:val="006B368E"/>
    <w:rsid w:val="006D611E"/>
    <w:rsid w:val="006D6F34"/>
    <w:rsid w:val="006E3564"/>
    <w:rsid w:val="006E43E9"/>
    <w:rsid w:val="00704DD3"/>
    <w:rsid w:val="007144EB"/>
    <w:rsid w:val="00721549"/>
    <w:rsid w:val="00733AAE"/>
    <w:rsid w:val="00734E41"/>
    <w:rsid w:val="00737C7C"/>
    <w:rsid w:val="0074084B"/>
    <w:rsid w:val="00761351"/>
    <w:rsid w:val="00774C5F"/>
    <w:rsid w:val="0078061D"/>
    <w:rsid w:val="007827CC"/>
    <w:rsid w:val="00787A42"/>
    <w:rsid w:val="0079612A"/>
    <w:rsid w:val="00797ABD"/>
    <w:rsid w:val="007B0EBE"/>
    <w:rsid w:val="007B3E66"/>
    <w:rsid w:val="007D41C1"/>
    <w:rsid w:val="007D5B26"/>
    <w:rsid w:val="007E46B2"/>
    <w:rsid w:val="007E7613"/>
    <w:rsid w:val="007F5488"/>
    <w:rsid w:val="007F71EC"/>
    <w:rsid w:val="008060C9"/>
    <w:rsid w:val="00813F37"/>
    <w:rsid w:val="00836360"/>
    <w:rsid w:val="00847AC7"/>
    <w:rsid w:val="00847CAE"/>
    <w:rsid w:val="00852285"/>
    <w:rsid w:val="0085332F"/>
    <w:rsid w:val="008609FD"/>
    <w:rsid w:val="0086214F"/>
    <w:rsid w:val="00863659"/>
    <w:rsid w:val="00876B89"/>
    <w:rsid w:val="008937F9"/>
    <w:rsid w:val="00894904"/>
    <w:rsid w:val="0089654D"/>
    <w:rsid w:val="008B1B80"/>
    <w:rsid w:val="008C280A"/>
    <w:rsid w:val="008D6821"/>
    <w:rsid w:val="008E1302"/>
    <w:rsid w:val="008E6F14"/>
    <w:rsid w:val="00904ACD"/>
    <w:rsid w:val="00917670"/>
    <w:rsid w:val="009372EF"/>
    <w:rsid w:val="009546D7"/>
    <w:rsid w:val="009577F3"/>
    <w:rsid w:val="00961D88"/>
    <w:rsid w:val="009740A7"/>
    <w:rsid w:val="00974960"/>
    <w:rsid w:val="009808B7"/>
    <w:rsid w:val="00985762"/>
    <w:rsid w:val="009922D9"/>
    <w:rsid w:val="00995E41"/>
    <w:rsid w:val="009A09E8"/>
    <w:rsid w:val="009A3158"/>
    <w:rsid w:val="009B2001"/>
    <w:rsid w:val="009C6D70"/>
    <w:rsid w:val="009D1B6D"/>
    <w:rsid w:val="009D500C"/>
    <w:rsid w:val="009D75E2"/>
    <w:rsid w:val="009E44E9"/>
    <w:rsid w:val="009E64F6"/>
    <w:rsid w:val="009F3757"/>
    <w:rsid w:val="00A06CC6"/>
    <w:rsid w:val="00A11AAA"/>
    <w:rsid w:val="00A2317F"/>
    <w:rsid w:val="00A256A0"/>
    <w:rsid w:val="00A3425C"/>
    <w:rsid w:val="00A35814"/>
    <w:rsid w:val="00A55683"/>
    <w:rsid w:val="00A6232D"/>
    <w:rsid w:val="00A70E4F"/>
    <w:rsid w:val="00A72198"/>
    <w:rsid w:val="00A87A3E"/>
    <w:rsid w:val="00A9268A"/>
    <w:rsid w:val="00A92B1F"/>
    <w:rsid w:val="00A970F0"/>
    <w:rsid w:val="00AA2B71"/>
    <w:rsid w:val="00AA3882"/>
    <w:rsid w:val="00AB2B25"/>
    <w:rsid w:val="00AC165A"/>
    <w:rsid w:val="00AD0DEB"/>
    <w:rsid w:val="00AD2B83"/>
    <w:rsid w:val="00AD4AA4"/>
    <w:rsid w:val="00B03C2C"/>
    <w:rsid w:val="00B30E13"/>
    <w:rsid w:val="00B35969"/>
    <w:rsid w:val="00B45472"/>
    <w:rsid w:val="00B54005"/>
    <w:rsid w:val="00B55DF7"/>
    <w:rsid w:val="00B6109F"/>
    <w:rsid w:val="00B63267"/>
    <w:rsid w:val="00B65A6C"/>
    <w:rsid w:val="00B700FB"/>
    <w:rsid w:val="00B748FD"/>
    <w:rsid w:val="00B906A7"/>
    <w:rsid w:val="00B911F8"/>
    <w:rsid w:val="00B9778B"/>
    <w:rsid w:val="00BA1C16"/>
    <w:rsid w:val="00BB3970"/>
    <w:rsid w:val="00BD422C"/>
    <w:rsid w:val="00BE0581"/>
    <w:rsid w:val="00BF5C74"/>
    <w:rsid w:val="00BF7DBD"/>
    <w:rsid w:val="00C119E5"/>
    <w:rsid w:val="00C123A3"/>
    <w:rsid w:val="00C13FE6"/>
    <w:rsid w:val="00C143E2"/>
    <w:rsid w:val="00C152D3"/>
    <w:rsid w:val="00C236C6"/>
    <w:rsid w:val="00C5531D"/>
    <w:rsid w:val="00C83389"/>
    <w:rsid w:val="00C938F5"/>
    <w:rsid w:val="00CA2926"/>
    <w:rsid w:val="00CA6F49"/>
    <w:rsid w:val="00CA74FA"/>
    <w:rsid w:val="00CB2756"/>
    <w:rsid w:val="00CB3862"/>
    <w:rsid w:val="00CB7D86"/>
    <w:rsid w:val="00CC0139"/>
    <w:rsid w:val="00CC7F22"/>
    <w:rsid w:val="00CD4D6E"/>
    <w:rsid w:val="00CD5C4A"/>
    <w:rsid w:val="00CF496E"/>
    <w:rsid w:val="00D000C7"/>
    <w:rsid w:val="00D111A8"/>
    <w:rsid w:val="00D1370E"/>
    <w:rsid w:val="00D20C26"/>
    <w:rsid w:val="00D31A3E"/>
    <w:rsid w:val="00D34DB3"/>
    <w:rsid w:val="00D35C59"/>
    <w:rsid w:val="00D375E6"/>
    <w:rsid w:val="00D452E2"/>
    <w:rsid w:val="00D46475"/>
    <w:rsid w:val="00D52978"/>
    <w:rsid w:val="00D6435D"/>
    <w:rsid w:val="00D778C5"/>
    <w:rsid w:val="00D834EB"/>
    <w:rsid w:val="00D906D5"/>
    <w:rsid w:val="00DB249E"/>
    <w:rsid w:val="00DD5092"/>
    <w:rsid w:val="00DE2446"/>
    <w:rsid w:val="00DE32FD"/>
    <w:rsid w:val="00DF3018"/>
    <w:rsid w:val="00DF33DC"/>
    <w:rsid w:val="00E0421B"/>
    <w:rsid w:val="00E06133"/>
    <w:rsid w:val="00E06D92"/>
    <w:rsid w:val="00E2153F"/>
    <w:rsid w:val="00E36024"/>
    <w:rsid w:val="00E601FA"/>
    <w:rsid w:val="00E61F4B"/>
    <w:rsid w:val="00E652E3"/>
    <w:rsid w:val="00E7193D"/>
    <w:rsid w:val="00E73AEE"/>
    <w:rsid w:val="00E913C5"/>
    <w:rsid w:val="00E949FA"/>
    <w:rsid w:val="00EA17DF"/>
    <w:rsid w:val="00EF0357"/>
    <w:rsid w:val="00EF258F"/>
    <w:rsid w:val="00EF2800"/>
    <w:rsid w:val="00EF64B9"/>
    <w:rsid w:val="00F02277"/>
    <w:rsid w:val="00F10BBE"/>
    <w:rsid w:val="00F178E7"/>
    <w:rsid w:val="00F25503"/>
    <w:rsid w:val="00F3692A"/>
    <w:rsid w:val="00F44F6E"/>
    <w:rsid w:val="00F46A97"/>
    <w:rsid w:val="00F62B01"/>
    <w:rsid w:val="00F9544E"/>
    <w:rsid w:val="00FA0688"/>
    <w:rsid w:val="00FB14C8"/>
    <w:rsid w:val="00FB151C"/>
    <w:rsid w:val="00FB2148"/>
    <w:rsid w:val="00FB3DA0"/>
    <w:rsid w:val="00FC5B69"/>
    <w:rsid w:val="00FD21C7"/>
    <w:rsid w:val="00FE32BD"/>
    <w:rsid w:val="00FF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20C26"/>
    <w:pPr>
      <w:spacing w:after="255" w:line="300" w:lineRule="atLeast"/>
      <w:outlineLvl w:val="1"/>
    </w:pPr>
    <w:rPr>
      <w:rFonts w:ascii="Times New Roman" w:eastAsia="Times New Roman" w:hAnsi="Times New Roman" w:cs="Times New Roman"/>
      <w:b/>
      <w:bCs/>
      <w:color w:val="4D4D4D"/>
      <w:sz w:val="27"/>
      <w:szCs w:val="27"/>
      <w:lang w:eastAsia="ru-RU"/>
    </w:rPr>
  </w:style>
  <w:style w:type="paragraph" w:styleId="3">
    <w:name w:val="heading 3"/>
    <w:basedOn w:val="a"/>
    <w:link w:val="30"/>
    <w:uiPriority w:val="9"/>
    <w:qFormat/>
    <w:rsid w:val="00D20C26"/>
    <w:pPr>
      <w:spacing w:after="255" w:line="270" w:lineRule="atLeast"/>
      <w:outlineLvl w:val="2"/>
    </w:pPr>
    <w:rPr>
      <w:rFonts w:ascii="Times New Roman" w:eastAsia="Times New Roman" w:hAnsi="Times New Roman" w:cs="Times New Roman"/>
      <w:b/>
      <w:bCs/>
      <w:color w:val="333333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0C26"/>
    <w:rPr>
      <w:rFonts w:ascii="Times New Roman" w:eastAsia="Times New Roman" w:hAnsi="Times New Roman" w:cs="Times New Roman"/>
      <w:b/>
      <w:bCs/>
      <w:color w:val="4D4D4D"/>
      <w:sz w:val="27"/>
      <w:szCs w:val="27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20C26"/>
    <w:rPr>
      <w:rFonts w:ascii="Times New Roman" w:eastAsia="Times New Roman" w:hAnsi="Times New Roman" w:cs="Times New Roman"/>
      <w:b/>
      <w:bCs/>
      <w:color w:val="333333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D20C26"/>
    <w:rPr>
      <w:strike w:val="0"/>
      <w:dstrike w:val="0"/>
      <w:color w:val="2060A4"/>
      <w:u w:val="none"/>
      <w:effect w:val="none"/>
      <w:bdr w:val="none" w:sz="0" w:space="0" w:color="auto" w:frame="1"/>
    </w:rPr>
  </w:style>
  <w:style w:type="paragraph" w:styleId="a4">
    <w:name w:val="Normal (Web)"/>
    <w:basedOn w:val="a"/>
    <w:uiPriority w:val="99"/>
    <w:semiHidden/>
    <w:unhideWhenUsed/>
    <w:rsid w:val="00D20C26"/>
    <w:pPr>
      <w:spacing w:after="25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left">
    <w:name w:val="toleft"/>
    <w:basedOn w:val="a"/>
    <w:rsid w:val="00D20C26"/>
    <w:pPr>
      <w:spacing w:after="25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34AF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60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609FD"/>
    <w:rPr>
      <w:rFonts w:ascii="Segoe UI" w:hAnsi="Segoe UI" w:cs="Segoe UI"/>
      <w:sz w:val="18"/>
      <w:szCs w:val="18"/>
    </w:rPr>
  </w:style>
  <w:style w:type="character" w:customStyle="1" w:styleId="a8">
    <w:name w:val="Гипертекстовая ссылка"/>
    <w:basedOn w:val="a0"/>
    <w:uiPriority w:val="99"/>
    <w:rsid w:val="00A87A3E"/>
    <w:rPr>
      <w:rFonts w:cs="Times New Roman"/>
      <w:color w:val="106BBE"/>
    </w:rPr>
  </w:style>
  <w:style w:type="character" w:customStyle="1" w:styleId="a9">
    <w:name w:val="Цветовое выделение"/>
    <w:uiPriority w:val="99"/>
    <w:rsid w:val="00A87A3E"/>
    <w:rPr>
      <w:b/>
      <w:color w:val="26282F"/>
    </w:rPr>
  </w:style>
  <w:style w:type="paragraph" w:customStyle="1" w:styleId="aa">
    <w:name w:val="Таблицы (моноширинный)"/>
    <w:basedOn w:val="a"/>
    <w:next w:val="a"/>
    <w:uiPriority w:val="99"/>
    <w:rsid w:val="00A87A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pt-a0-000003">
    <w:name w:val="pt-a0-000003"/>
    <w:basedOn w:val="a0"/>
    <w:rsid w:val="00A11A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20C26"/>
    <w:pPr>
      <w:spacing w:after="255" w:line="300" w:lineRule="atLeast"/>
      <w:outlineLvl w:val="1"/>
    </w:pPr>
    <w:rPr>
      <w:rFonts w:ascii="Times New Roman" w:eastAsia="Times New Roman" w:hAnsi="Times New Roman" w:cs="Times New Roman"/>
      <w:b/>
      <w:bCs/>
      <w:color w:val="4D4D4D"/>
      <w:sz w:val="27"/>
      <w:szCs w:val="27"/>
      <w:lang w:eastAsia="ru-RU"/>
    </w:rPr>
  </w:style>
  <w:style w:type="paragraph" w:styleId="3">
    <w:name w:val="heading 3"/>
    <w:basedOn w:val="a"/>
    <w:link w:val="30"/>
    <w:uiPriority w:val="9"/>
    <w:qFormat/>
    <w:rsid w:val="00D20C26"/>
    <w:pPr>
      <w:spacing w:after="255" w:line="270" w:lineRule="atLeast"/>
      <w:outlineLvl w:val="2"/>
    </w:pPr>
    <w:rPr>
      <w:rFonts w:ascii="Times New Roman" w:eastAsia="Times New Roman" w:hAnsi="Times New Roman" w:cs="Times New Roman"/>
      <w:b/>
      <w:bCs/>
      <w:color w:val="333333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0C26"/>
    <w:rPr>
      <w:rFonts w:ascii="Times New Roman" w:eastAsia="Times New Roman" w:hAnsi="Times New Roman" w:cs="Times New Roman"/>
      <w:b/>
      <w:bCs/>
      <w:color w:val="4D4D4D"/>
      <w:sz w:val="27"/>
      <w:szCs w:val="27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20C26"/>
    <w:rPr>
      <w:rFonts w:ascii="Times New Roman" w:eastAsia="Times New Roman" w:hAnsi="Times New Roman" w:cs="Times New Roman"/>
      <w:b/>
      <w:bCs/>
      <w:color w:val="333333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D20C26"/>
    <w:rPr>
      <w:strike w:val="0"/>
      <w:dstrike w:val="0"/>
      <w:color w:val="2060A4"/>
      <w:u w:val="none"/>
      <w:effect w:val="none"/>
      <w:bdr w:val="none" w:sz="0" w:space="0" w:color="auto" w:frame="1"/>
    </w:rPr>
  </w:style>
  <w:style w:type="paragraph" w:styleId="a4">
    <w:name w:val="Normal (Web)"/>
    <w:basedOn w:val="a"/>
    <w:uiPriority w:val="99"/>
    <w:semiHidden/>
    <w:unhideWhenUsed/>
    <w:rsid w:val="00D20C26"/>
    <w:pPr>
      <w:spacing w:after="25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left">
    <w:name w:val="toleft"/>
    <w:basedOn w:val="a"/>
    <w:rsid w:val="00D20C26"/>
    <w:pPr>
      <w:spacing w:after="25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34AF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60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609FD"/>
    <w:rPr>
      <w:rFonts w:ascii="Segoe UI" w:hAnsi="Segoe UI" w:cs="Segoe UI"/>
      <w:sz w:val="18"/>
      <w:szCs w:val="18"/>
    </w:rPr>
  </w:style>
  <w:style w:type="character" w:customStyle="1" w:styleId="a8">
    <w:name w:val="Гипертекстовая ссылка"/>
    <w:basedOn w:val="a0"/>
    <w:uiPriority w:val="99"/>
    <w:rsid w:val="00A87A3E"/>
    <w:rPr>
      <w:rFonts w:cs="Times New Roman"/>
      <w:color w:val="106BBE"/>
    </w:rPr>
  </w:style>
  <w:style w:type="character" w:customStyle="1" w:styleId="a9">
    <w:name w:val="Цветовое выделение"/>
    <w:uiPriority w:val="99"/>
    <w:rsid w:val="00A87A3E"/>
    <w:rPr>
      <w:b/>
      <w:color w:val="26282F"/>
    </w:rPr>
  </w:style>
  <w:style w:type="paragraph" w:customStyle="1" w:styleId="aa">
    <w:name w:val="Таблицы (моноширинный)"/>
    <w:basedOn w:val="a"/>
    <w:next w:val="a"/>
    <w:uiPriority w:val="99"/>
    <w:rsid w:val="00A87A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pt-a0-000003">
    <w:name w:val="pt-a0-000003"/>
    <w:basedOn w:val="a0"/>
    <w:rsid w:val="00A11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3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080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Пользователь</cp:lastModifiedBy>
  <cp:revision>2</cp:revision>
  <cp:lastPrinted>2016-02-08T06:32:00Z</cp:lastPrinted>
  <dcterms:created xsi:type="dcterms:W3CDTF">2019-09-27T09:44:00Z</dcterms:created>
  <dcterms:modified xsi:type="dcterms:W3CDTF">2019-09-27T09:44:00Z</dcterms:modified>
</cp:coreProperties>
</file>