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F2DD" w14:textId="77777777" w:rsidR="00ED0D96" w:rsidRDefault="00ED0D96" w:rsidP="00DC5B40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rStyle w:val="c7"/>
          <w:b/>
          <w:bCs/>
          <w:noProof/>
          <w:color w:val="000000"/>
        </w:rPr>
        <w:drawing>
          <wp:anchor distT="0" distB="0" distL="0" distR="0" simplePos="0" relativeHeight="251658240" behindDoc="0" locked="0" layoutInCell="1" allowOverlap="1" wp14:anchorId="2D9A9A1D" wp14:editId="722F9E97">
            <wp:simplePos x="0" y="0"/>
            <wp:positionH relativeFrom="column">
              <wp:posOffset>-1026160</wp:posOffset>
            </wp:positionH>
            <wp:positionV relativeFrom="paragraph">
              <wp:posOffset>-676910</wp:posOffset>
            </wp:positionV>
            <wp:extent cx="7216775" cy="10580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75" cy="1058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32BB5" w14:textId="204E1CB4" w:rsidR="00DC5B40" w:rsidRPr="00ED0D96" w:rsidRDefault="00DC5B40" w:rsidP="00DC5B40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64C52">
        <w:rPr>
          <w:rStyle w:val="c7"/>
          <w:b/>
          <w:bCs/>
          <w:color w:val="000000"/>
          <w:sz w:val="28"/>
          <w:szCs w:val="28"/>
        </w:rPr>
        <w:lastRenderedPageBreak/>
        <w:t>Тема:</w:t>
      </w:r>
      <w:r w:rsidRPr="00C64C52">
        <w:rPr>
          <w:rStyle w:val="c3"/>
          <w:color w:val="000000"/>
          <w:sz w:val="28"/>
          <w:szCs w:val="28"/>
        </w:rPr>
        <w:t> «Миллиметр»</w:t>
      </w:r>
    </w:p>
    <w:p w14:paraId="7D908D0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Цель:</w:t>
      </w:r>
      <w:r w:rsidRPr="00C64C52">
        <w:rPr>
          <w:rStyle w:val="c8"/>
          <w:color w:val="000000"/>
          <w:sz w:val="28"/>
          <w:szCs w:val="28"/>
        </w:rPr>
        <w:t> </w:t>
      </w:r>
      <w:r w:rsidRPr="00C64C52">
        <w:rPr>
          <w:rStyle w:val="c9"/>
          <w:color w:val="000000"/>
          <w:sz w:val="28"/>
          <w:szCs w:val="28"/>
        </w:rPr>
        <w:t>повторить изученное о единицах измерения длины – сантиметре и дециметре;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 познакомить с единицей измерения длины – миллиметром;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-продолжать формировать умение сравнивать именованные числа, решать задачи;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-развивать навыки счёта.</w:t>
      </w:r>
    </w:p>
    <w:p w14:paraId="2D8024C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Планируемые результаты:</w:t>
      </w:r>
    </w:p>
    <w:p w14:paraId="2810E10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Личностные:         </w:t>
      </w:r>
    </w:p>
    <w:p w14:paraId="2A96B75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-выражать положительное отношение к процессу познания: проявлять внимание, желание больше узнать;</w:t>
      </w:r>
    </w:p>
    <w:p w14:paraId="73047BF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Регулятивные:</w:t>
      </w:r>
    </w:p>
    <w:p w14:paraId="0E149A2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-удерживать цель деятельности до получения ее результата;  </w:t>
      </w:r>
    </w:p>
    <w:p w14:paraId="4769D74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-анализировать эмоциональные состояния, полученные от успешной (неуспешной) деятельности, оценивать их влияние на настроение человека.</w:t>
      </w:r>
    </w:p>
    <w:p w14:paraId="427593B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Познавательные: </w:t>
      </w:r>
    </w:p>
    <w:p w14:paraId="33B0BF2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извлекать информацию, представленную в виде текста, иллюстрации;</w:t>
      </w:r>
    </w:p>
    <w:p w14:paraId="1EA215A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добывать информацию из дополнительных источников;</w:t>
      </w:r>
    </w:p>
    <w:p w14:paraId="4B269E3C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Коммуникативные: </w:t>
      </w:r>
    </w:p>
    <w:p w14:paraId="23913E7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работать в паре, договариваться друг с другом, участвовать в диалоге, в коллективном обсуждении;</w:t>
      </w:r>
    </w:p>
    <w:p w14:paraId="1616067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-слушать и понимать других, аргументировать свое мнение.</w:t>
      </w:r>
    </w:p>
    <w:p w14:paraId="6602D5A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Материально – техническое обеспечение:</w:t>
      </w:r>
      <w:r w:rsidRPr="00C64C52">
        <w:rPr>
          <w:rStyle w:val="c3"/>
          <w:color w:val="000000"/>
          <w:sz w:val="28"/>
          <w:szCs w:val="28"/>
        </w:rPr>
        <w:t> учебник, проектор.</w:t>
      </w:r>
    </w:p>
    <w:p w14:paraId="15CB3A04" w14:textId="77777777" w:rsidR="00DC5B40" w:rsidRPr="00C64C52" w:rsidRDefault="00DC5B40" w:rsidP="00DC5B4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Сценарий занятия:</w:t>
      </w:r>
    </w:p>
    <w:p w14:paraId="307D76D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I. Организационно-подготовительный этап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1) - Здравствуйте, дети. Меня зовут Дарья Витальевна. Я рада вас видеть и очень хочу начать работу с вами! Хорошего вам настроения и успехов!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- Все готовы к уроку? Обратите внимание на вашу посадку. Спина должна быть ровной, руки положите на стол.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7"/>
          <w:b/>
          <w:bCs/>
          <w:color w:val="000000"/>
          <w:sz w:val="28"/>
          <w:szCs w:val="28"/>
        </w:rPr>
        <w:t>II. Актуализация знаний</w:t>
      </w:r>
    </w:p>
    <w:p w14:paraId="584498E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1) устный счёт</w:t>
      </w:r>
    </w:p>
    <w:p w14:paraId="5AA9BEDC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-А теперь считаем устно.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Для чего нам это нужно?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Развивается мышленье,</w:t>
      </w:r>
    </w:p>
    <w:p w14:paraId="3D0BF6E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Память и воображенье.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Раз, два, раз, два.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Начинается игра.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Начинается игра -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Числа вам назвать пора.</w:t>
      </w:r>
    </w:p>
    <w:p w14:paraId="0F0CEFB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А) игра «Назови соседа».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-Сейчас мы сыграем в игру «Назови соседа» (слайд 1). Перед вами столбики с пропущенными цифрами, где нужно вставить такое число, чтобы получилось 11, (14; 12).</w:t>
      </w:r>
    </w:p>
    <w:p w14:paraId="7E54FE7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-Какое число нужно прибавить к 2, чтобы получилось 11? Какое число должно быть во втором окошке? (9; 7)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lastRenderedPageBreak/>
        <w:t>-Посмотрите на второй столбик. Какое число будет в первом окошке? Во втором? (6; 5).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-Обратите внимание на третий столбик. Что за числа нужна вставить в пропущенных местах? (5; 4).</w:t>
      </w:r>
    </w:p>
    <w:p w14:paraId="1DB41EC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-Сейчас я предлагаю вам отгадать арифметические ребусы (слайд 2). В первом ребусе нам нужно к двузначному числу прибавить 1, чтобы получилось трёхзначное число. Что это за числа?(99 и 100).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-Посмотрите на второй ребус, что здесь нужно сделать? (к 39 прибавить 1, чтобы получилось 40).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-Что нужно сделать в третьем ребусе? (от 80 отнять 1, чтобы получилось 79).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-Скажите, какое число нужно вставить в четвёртом ребусе? (к 89 прибавить 1, чтобы получилось 90).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-Молодцы, ребята, вы хорошо постарались, перейдём к следующему заданию.</w:t>
      </w:r>
    </w:p>
    <w:p w14:paraId="220CE36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 Откройте тетради запишите число, классная работа. Сядьте правильно, положите тетрадь под наклоном.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-Сейчас я прочитаю вам стихотворение, а вы должны меня внимательно слушать, чтобы потом ответить на вопросы.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-Раз арбуз и два арбуз.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Как сложить их знает… (плюс)!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Всё объединить он может,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И в одну корзину сложит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Грушу и гранат Наташи,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Пару апельсинов Маши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И в добавок манго Пети,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А потом он нам ответит,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Сколько фруктов здесь всего!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Ну а ты проверь его!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-Кто слушал внимательно и может ответить, сколько же фруктов в корзинке у ребят? (7)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-Какое арифметическое действие показывает, что предметы объединили?(сложение)</w:t>
      </w:r>
    </w:p>
    <w:p w14:paraId="637CA19C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 помощью какого знака можно записать арифметическое действие «сложение»?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-Это арифметическое действие можно записать с помощью знака «плюс» (прописываю образец на доске + + +).</w:t>
      </w:r>
    </w:p>
    <w:p w14:paraId="3F50CA8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-Запишите знак «плюс» в ваших тетрадях.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-Теперь послушайте ещё одно стихотворение-загадку: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Весит вместе с кошкой дама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Сорок девять килограммов,</w:t>
      </w:r>
    </w:p>
    <w:p w14:paraId="19770D6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с собачкой та же дама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Весит сорок килограммов.</w:t>
      </w:r>
    </w:p>
    <w:p w14:paraId="074A69F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За неё реши задачку –</w:t>
      </w:r>
    </w:p>
    <w:p w14:paraId="4CCFBCA9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Больше кошка иль собачка?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-Так кто же тяжелее, кошка или собачка?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lastRenderedPageBreak/>
        <w:t>-Какой знак сравнения поможет нам сказать о том, что кошка весит больше собачки? (Знак «больше»)</w:t>
      </w:r>
    </w:p>
    <w:p w14:paraId="5885855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 записать этот знак? (прописываю на доске: &gt; &gt; &gt;).</w:t>
      </w:r>
    </w:p>
    <w:p w14:paraId="155A6F8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III. Открытие новых знаний</w:t>
      </w:r>
    </w:p>
    <w:p w14:paraId="49750B4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у вас на столах лежат полоски из картона. Измерьте, пожалуйста, длину этих отрезков.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-Какой измерительный прибор помог вам выполнить работу? (Линейка)</w:t>
      </w:r>
    </w:p>
    <w:p w14:paraId="2A3E3A9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-Какой единицей измерения вы пользовались? (Сантиметром)</w:t>
      </w:r>
    </w:p>
    <w:p w14:paraId="305BB67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-Какую большую большую единицу измерения длины вы знаете? (Дециметр)</w:t>
      </w:r>
    </w:p>
    <w:p w14:paraId="4973986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-Сколько сантиметров содержится в одном дециметре? (В одном дециметре содержится 10 сантиметров)</w:t>
      </w:r>
    </w:p>
    <w:p w14:paraId="72AA382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 вы думаете, существует ли такая единица измерения длины, которая меньше сантиметра? Может, кто-нибудь знает, как она называется? Она называется миллиметр.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 вы думаете, какая  цель нашего урока? (познакомимся с новой единицей измерения)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-Сегодня вы познакомитесь с этой единицей измерения длины. Узнаете, сколько раз она может поместиться в одном сантиметре. Научитесь измерять предметы, используя новую единицу измерения длины.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-Возьмите в руки линейки. Рассмотрите их внимательно. Видите маленькие деления, которые расположены очень близко друг к другу?</w:t>
      </w:r>
    </w:p>
    <w:p w14:paraId="073810E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-Расстояние от одного такого деления до другого составляет 1 миллиметр. Значит, единица измерения длины, которая меньше одного сантиметра, - миллиметр.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-Посчитайте, сколько таких делений (миллиметров) содержится в одном сантиметре?</w:t>
      </w:r>
    </w:p>
    <w:p w14:paraId="0CEC0E8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-Значит, в одном сантиметре содержится 10 миллиметров, то есть 1 см = 10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 вы думаете, для чего нужна такая единица измерения длины, как миллиметр?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-Длину чего измерить с её помощью?(ластик, точилку, )</w:t>
      </w:r>
    </w:p>
    <w:p w14:paraId="56F74BB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IV. Усвоение новых знаний</w:t>
      </w:r>
    </w:p>
    <w:p w14:paraId="68211F3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а) работа с учебником</w:t>
      </w:r>
    </w:p>
    <w:p w14:paraId="59B7A2D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теперь откройте учебники на странице 10, выполним задание 2.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 называются линии, изображённые в задании? (отрезки)</w:t>
      </w:r>
    </w:p>
    <w:p w14:paraId="74EE5FA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-Измерьте длину данных отрезков.</w:t>
      </w:r>
    </w:p>
    <w:p w14:paraId="77D966A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-Чему равна длина голубого отрезка?</w:t>
      </w:r>
    </w:p>
    <w:p w14:paraId="6A4524B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-Сколько это составляет миллиметров?</w:t>
      </w:r>
    </w:p>
    <w:p w14:paraId="799E2B9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-Какова длина розового отрезка?</w:t>
      </w:r>
    </w:p>
    <w:p w14:paraId="43FA1E29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-Выразите её в миллиметрах?</w:t>
      </w:r>
    </w:p>
    <w:p w14:paraId="6D63E5A1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б) работа в парах</w:t>
      </w:r>
    </w:p>
    <w:p w14:paraId="2C6D506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-Молодцы. Выполните задание в парах. Начертите отрезок длиной 30 миллиметров.</w:t>
      </w:r>
    </w:p>
    <w:p w14:paraId="78B2E751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-Проверьте работу друг друга и выразите длину данного отрезка в сантиметрах (3 см).</w:t>
      </w:r>
    </w:p>
    <w:p w14:paraId="0261157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lastRenderedPageBreak/>
        <w:t>V. Физкультминутка</w:t>
      </w:r>
    </w:p>
    <w:p w14:paraId="61809C8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8"/>
          <w:color w:val="000000"/>
          <w:sz w:val="28"/>
          <w:szCs w:val="28"/>
        </w:rPr>
        <w:t>-</w:t>
      </w:r>
      <w:r w:rsidRPr="00C64C52">
        <w:rPr>
          <w:rFonts w:ascii="Calibri" w:hAnsi="Calibri" w:cs="Calibri"/>
          <w:color w:val="000000"/>
          <w:sz w:val="28"/>
          <w:szCs w:val="28"/>
        </w:rPr>
        <w:t> </w:t>
      </w:r>
      <w:r w:rsidRPr="00C64C52">
        <w:rPr>
          <w:rStyle w:val="c3"/>
          <w:color w:val="000000"/>
          <w:sz w:val="28"/>
          <w:szCs w:val="28"/>
        </w:rPr>
        <w:t>Нам пора передохнуть,</w:t>
      </w:r>
    </w:p>
    <w:p w14:paraId="1E024A1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Потянуться и вздохнуть. (Глубокий вдох и выдох.)</w:t>
      </w:r>
    </w:p>
    <w:p w14:paraId="58E0B9F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Покрутили головой,</w:t>
      </w:r>
    </w:p>
    <w:p w14:paraId="404BAE6C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И усталость вся долой!</w:t>
      </w:r>
    </w:p>
    <w:p w14:paraId="326F2FB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Раз-два-три-четыре-пять,</w:t>
      </w:r>
    </w:p>
    <w:p w14:paraId="6E86481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Шею надо разминать. (Вращения головой в одну и другую стороны.)</w:t>
      </w:r>
    </w:p>
    <w:p w14:paraId="30884E3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Встали ровно. Наклонились.</w:t>
      </w:r>
    </w:p>
    <w:p w14:paraId="782D156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Раз - вперёд, а два — назад.</w:t>
      </w:r>
    </w:p>
    <w:p w14:paraId="749AFB9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Потянулись. Распрямились.</w:t>
      </w:r>
    </w:p>
    <w:p w14:paraId="78B1B9EC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Повторяем всё подряд. (Наклоны вперёд и назад.)</w:t>
      </w:r>
    </w:p>
    <w:p w14:paraId="55368141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потом мы приседаем.</w:t>
      </w:r>
    </w:p>
    <w:p w14:paraId="2709717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Это важно, сами знаем.</w:t>
      </w:r>
    </w:p>
    <w:p w14:paraId="30525CF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Мы колени разминаем,</w:t>
      </w:r>
    </w:p>
    <w:p w14:paraId="62C6145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Наши ноги упражняем. (Приседания.)</w:t>
      </w:r>
    </w:p>
    <w:p w14:paraId="640699C1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теперь на место сели,</w:t>
      </w:r>
    </w:p>
    <w:p w14:paraId="6C4566A4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Принимаемся за дело.</w:t>
      </w:r>
    </w:p>
    <w:p w14:paraId="3D7F802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VI. Первичное закрепление новых знаний</w:t>
      </w:r>
    </w:p>
    <w:p w14:paraId="5F63A18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 немного отдохнули, теперь пора продолжить работу. В учебниках на странице 10 выполним задание 3. Вы должны сравнить числа и поставить знаки =, &gt;, &lt;, объясняя свой выбор (один ученик идёт к доске).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 Можем ли мы сразу сравнить эти числа? Почему? (их нужно перевести в одну единицу измерения).</w:t>
      </w:r>
    </w:p>
    <w:p w14:paraId="0C3941B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1) 1 см … 9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-Сколько миллиметров в одном сантиметре?</w:t>
      </w:r>
    </w:p>
    <w:p w14:paraId="0B9BCD4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-Теперь сравните 10 мм и 9 мм. Что больше? (10 мм &gt; 9 мм, значит 1 см &gt; 9 мм).</w:t>
      </w:r>
    </w:p>
    <w:p w14:paraId="731DBEB4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2) 20 мм … 2 см.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-Объясняй, как ты будешь выполнять (1 см = 10 мм, 2 см = 20 мм. Значит, 20 мм = 2 см).</w:t>
      </w:r>
    </w:p>
    <w:p w14:paraId="5729F0E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1 см 8 мм … 18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-1 см 8 мм – это 18 мм, потому что в 1 см – 10 мм, 10 мм + 8 мм = 18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-18 мм = 18 мм, значит 1 см 8 мм = 18 мм.</w:t>
      </w:r>
    </w:p>
    <w:p w14:paraId="7F0BD54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2 см 1 мм … 3 см.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-2 см = 20 мм. 20 мм + 1 мм = 21 мм. 3 см = 30 мм. 21 мм &lt; 30 мм, значит 2 см 1 мм &lt; 3 см.</w:t>
      </w:r>
    </w:p>
    <w:p w14:paraId="0403408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VI. Повторение изученного</w:t>
      </w:r>
    </w:p>
    <w:p w14:paraId="0BCEFBDF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-Выполним задание 5 на странице 10. Вам нужно выполнить действия (у  доски).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1) 8 дес. – 6 дес. = 2 дес.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2) 8 дм – 6 дм = 2 дм</w:t>
      </w:r>
    </w:p>
    <w:p w14:paraId="1EA14D6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5 дм – 20 см = 5 дм – 2 дм. = 3 дм (1 дм =10 см)</w:t>
      </w:r>
    </w:p>
    <w:p w14:paraId="2D23A636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6 см – 40 мм = 60 мм – 40 мм = 20 мм (1 см = 10 мм)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5) 90 – 30 = 60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6) 40 + 50 = 90</w:t>
      </w:r>
    </w:p>
    <w:p w14:paraId="4BAC4321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lastRenderedPageBreak/>
        <w:t>-Задание 6 выполните самостоятельно, один человек выполнит его у доски.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1) 13-6+5=12</w:t>
      </w:r>
    </w:p>
    <w:p w14:paraId="2A9816D7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2) 12-9+8=11</w:t>
      </w:r>
    </w:p>
    <w:p w14:paraId="27B10562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11-7+9=13</w:t>
      </w:r>
    </w:p>
    <w:p w14:paraId="4D283AD2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7+7-8=6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5) 80-20+10=70</w:t>
      </w:r>
    </w:p>
    <w:p w14:paraId="1B65694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6) 90-30-40=20</w:t>
      </w:r>
    </w:p>
    <w:p w14:paraId="1C856EB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-Теперь проверим, как вы выполнили это задание (несколько человек).</w:t>
      </w:r>
    </w:p>
    <w:p w14:paraId="45F6123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-Перейдём к заданию 4. Прочитайте задачу. Ребята, обратите внимание, что вопрос может находиться не только в конце задачи, но и в середине.</w:t>
      </w:r>
    </w:p>
    <w:p w14:paraId="0C26963D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-Поменяйте местами вопрос и часть условия, чтобы задача приняла привычный для вас вид. (Высота ёлочки была 7 дм. За лето она выросла на 20 см. Какой стала высота ёлочки?)</w:t>
      </w:r>
    </w:p>
    <w:p w14:paraId="3F5E611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-Что в задаче известно?</w:t>
      </w:r>
    </w:p>
    <w:p w14:paraId="22BFEC1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-Что нужно узнать?</w:t>
      </w:r>
    </w:p>
    <w:p w14:paraId="37D16A20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-Назовите данные числа(7 дм, 20 см). Назовите искомое число.</w:t>
      </w:r>
    </w:p>
    <w:p w14:paraId="77E12ECE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-Запишем краткое условие (у доски).</w:t>
      </w:r>
    </w:p>
    <w:p w14:paraId="14CD853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-Можно ли сразу ответить на вопрос? Почему?(нужно перевести дм в см, см в дм).</w:t>
      </w:r>
    </w:p>
    <w:p w14:paraId="2B7CED9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8"/>
          <w:color w:val="000000"/>
          <w:sz w:val="28"/>
          <w:szCs w:val="28"/>
        </w:rPr>
        <w:t>-Каким действием следует решать задачу?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-Выполните преобразования и решите задачу, потом проверьте работу друг друга (7 дм = 70 см; 70 + 20 = 90 см. </w:t>
      </w:r>
      <w:r w:rsidRPr="00C64C52">
        <w:rPr>
          <w:rStyle w:val="c7"/>
          <w:b/>
          <w:bCs/>
          <w:color w:val="000000"/>
          <w:sz w:val="28"/>
          <w:szCs w:val="28"/>
        </w:rPr>
        <w:t>20 см = 2дм; 7 + 2 = 9 дм</w:t>
      </w:r>
      <w:r w:rsidRPr="00C64C52">
        <w:rPr>
          <w:rStyle w:val="c3"/>
          <w:color w:val="000000"/>
          <w:sz w:val="28"/>
          <w:szCs w:val="28"/>
        </w:rPr>
        <w:t>).</w:t>
      </w:r>
    </w:p>
    <w:p w14:paraId="72B3ACC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-Кто расскажет, решение этой задачи?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-У кого не получилось такого ответа?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-Молодцы, ребята, вы хорошо постарались.</w:t>
      </w:r>
    </w:p>
    <w:p w14:paraId="71F8DA02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VI. Итог урока</w:t>
      </w:r>
    </w:p>
    <w:p w14:paraId="72D07F1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какая цель была поставлена нами в начале урока?</w:t>
      </w:r>
    </w:p>
    <w:p w14:paraId="43A801F3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-Достигли мы этой цели?</w:t>
      </w:r>
    </w:p>
    <w:p w14:paraId="1F5F9F78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-Итак, какие открытия вы сделали на уроке?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-Для чего это нужно знать?</w:t>
      </w:r>
    </w:p>
    <w:p w14:paraId="3275906B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-Чью работу вам бы хотелось отметить? Почему?</w:t>
      </w:r>
    </w:p>
    <w:p w14:paraId="633219D5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VIII. Рефлексия</w:t>
      </w:r>
    </w:p>
    <w:p w14:paraId="1415ECBA" w14:textId="77777777"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у вас на партах лежат метеорит и летающая тарелка. Если вам был понятен материал урока, у  вас не возникло никаких затруднений, прикрепите летающую тарелку. Если вам был не понятен материал урока и у вас возникли трудности, прикрепите метеорит.</w:t>
      </w:r>
    </w:p>
    <w:p w14:paraId="28276813" w14:textId="77777777" w:rsidR="00DE122F" w:rsidRPr="00C64C52" w:rsidRDefault="00DE122F">
      <w:pPr>
        <w:rPr>
          <w:sz w:val="28"/>
          <w:szCs w:val="28"/>
        </w:rPr>
      </w:pPr>
    </w:p>
    <w:sectPr w:rsidR="00DE122F" w:rsidRPr="00C64C52" w:rsidSect="003E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B40"/>
    <w:rsid w:val="00003C84"/>
    <w:rsid w:val="003E2AEA"/>
    <w:rsid w:val="004B07BC"/>
    <w:rsid w:val="00C64C52"/>
    <w:rsid w:val="00DC5B40"/>
    <w:rsid w:val="00DE122F"/>
    <w:rsid w:val="00E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CA8F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C5B40"/>
  </w:style>
  <w:style w:type="character" w:customStyle="1" w:styleId="c3">
    <w:name w:val="c3"/>
    <w:basedOn w:val="a0"/>
    <w:rsid w:val="00DC5B40"/>
  </w:style>
  <w:style w:type="character" w:customStyle="1" w:styleId="c8">
    <w:name w:val="c8"/>
    <w:basedOn w:val="a0"/>
    <w:rsid w:val="00DC5B40"/>
  </w:style>
  <w:style w:type="character" w:customStyle="1" w:styleId="c9">
    <w:name w:val="c9"/>
    <w:basedOn w:val="a0"/>
    <w:rsid w:val="00DC5B40"/>
  </w:style>
  <w:style w:type="character" w:customStyle="1" w:styleId="c2">
    <w:name w:val="c2"/>
    <w:basedOn w:val="a0"/>
    <w:rsid w:val="00DC5B40"/>
  </w:style>
  <w:style w:type="paragraph" w:customStyle="1" w:styleId="c11">
    <w:name w:val="c11"/>
    <w:basedOn w:val="a"/>
    <w:rsid w:val="00D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5B40"/>
  </w:style>
  <w:style w:type="paragraph" w:styleId="a3">
    <w:name w:val="Balloon Text"/>
    <w:basedOn w:val="a"/>
    <w:link w:val="a4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4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C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1318</Words>
  <Characters>7516</Characters>
  <Application>Microsoft Office Word</Application>
  <DocSecurity>0</DocSecurity>
  <Lines>62</Lines>
  <Paragraphs>17</Paragraphs>
  <ScaleCrop>false</ScaleCrop>
  <Company>HP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6</cp:revision>
  <dcterms:created xsi:type="dcterms:W3CDTF">2023-04-30T16:45:00Z</dcterms:created>
  <dcterms:modified xsi:type="dcterms:W3CDTF">2023-05-11T06:44:00Z</dcterms:modified>
</cp:coreProperties>
</file>