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E43C" w14:textId="5E942E5A" w:rsidR="00F04A04" w:rsidRPr="00F66563" w:rsidRDefault="00F66563" w:rsidP="00F66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42787638" wp14:editId="19C2BB32">
            <wp:simplePos x="0" y="0"/>
            <wp:positionH relativeFrom="column">
              <wp:posOffset>-645160</wp:posOffset>
            </wp:positionH>
            <wp:positionV relativeFrom="paragraph">
              <wp:posOffset>8890</wp:posOffset>
            </wp:positionV>
            <wp:extent cx="6858000" cy="90347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3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4A04" w:rsidRPr="00F66563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C3"/>
    <w:rsid w:val="00016F31"/>
    <w:rsid w:val="00034532"/>
    <w:rsid w:val="00066437"/>
    <w:rsid w:val="00095D5F"/>
    <w:rsid w:val="000B2460"/>
    <w:rsid w:val="00101B1F"/>
    <w:rsid w:val="001122CF"/>
    <w:rsid w:val="0013027C"/>
    <w:rsid w:val="00191E97"/>
    <w:rsid w:val="001B41ED"/>
    <w:rsid w:val="001F5ACC"/>
    <w:rsid w:val="002146F8"/>
    <w:rsid w:val="00243272"/>
    <w:rsid w:val="00246EB1"/>
    <w:rsid w:val="00267A47"/>
    <w:rsid w:val="002C2F9C"/>
    <w:rsid w:val="002E103E"/>
    <w:rsid w:val="002E7822"/>
    <w:rsid w:val="002F69C6"/>
    <w:rsid w:val="003253F2"/>
    <w:rsid w:val="0035275D"/>
    <w:rsid w:val="003533A3"/>
    <w:rsid w:val="00393157"/>
    <w:rsid w:val="003B1EE9"/>
    <w:rsid w:val="003C7FAB"/>
    <w:rsid w:val="003E49BE"/>
    <w:rsid w:val="00416DDA"/>
    <w:rsid w:val="00430C6C"/>
    <w:rsid w:val="00451290"/>
    <w:rsid w:val="004644DC"/>
    <w:rsid w:val="004D6F18"/>
    <w:rsid w:val="004F5B71"/>
    <w:rsid w:val="00500FA6"/>
    <w:rsid w:val="00511262"/>
    <w:rsid w:val="005542AB"/>
    <w:rsid w:val="005A5441"/>
    <w:rsid w:val="005C37C3"/>
    <w:rsid w:val="005F3CF9"/>
    <w:rsid w:val="006576B0"/>
    <w:rsid w:val="006902D2"/>
    <w:rsid w:val="006A31CC"/>
    <w:rsid w:val="006C11C6"/>
    <w:rsid w:val="006C2C67"/>
    <w:rsid w:val="00732BCB"/>
    <w:rsid w:val="0074293C"/>
    <w:rsid w:val="00762B08"/>
    <w:rsid w:val="00796070"/>
    <w:rsid w:val="00810628"/>
    <w:rsid w:val="00810DF4"/>
    <w:rsid w:val="00874451"/>
    <w:rsid w:val="008A0969"/>
    <w:rsid w:val="008A4280"/>
    <w:rsid w:val="008C54E4"/>
    <w:rsid w:val="00912284"/>
    <w:rsid w:val="00920149"/>
    <w:rsid w:val="009339DB"/>
    <w:rsid w:val="009407F7"/>
    <w:rsid w:val="009E3DFF"/>
    <w:rsid w:val="009F2372"/>
    <w:rsid w:val="00A019B8"/>
    <w:rsid w:val="00A404DC"/>
    <w:rsid w:val="00A42554"/>
    <w:rsid w:val="00AE6B36"/>
    <w:rsid w:val="00B6560D"/>
    <w:rsid w:val="00B762B8"/>
    <w:rsid w:val="00BA4BB4"/>
    <w:rsid w:val="00BB2498"/>
    <w:rsid w:val="00BB7689"/>
    <w:rsid w:val="00C04F17"/>
    <w:rsid w:val="00C35F0D"/>
    <w:rsid w:val="00C80485"/>
    <w:rsid w:val="00C850B7"/>
    <w:rsid w:val="00CB2E82"/>
    <w:rsid w:val="00D029B4"/>
    <w:rsid w:val="00D911D1"/>
    <w:rsid w:val="00DA65D4"/>
    <w:rsid w:val="00DB087F"/>
    <w:rsid w:val="00DD4BA5"/>
    <w:rsid w:val="00E05C39"/>
    <w:rsid w:val="00E225CD"/>
    <w:rsid w:val="00E36579"/>
    <w:rsid w:val="00E51B9D"/>
    <w:rsid w:val="00E55018"/>
    <w:rsid w:val="00E923A4"/>
    <w:rsid w:val="00F04A04"/>
    <w:rsid w:val="00F46A3B"/>
    <w:rsid w:val="00F66563"/>
    <w:rsid w:val="00F735D8"/>
    <w:rsid w:val="00F9235E"/>
    <w:rsid w:val="00FA2257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98EB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7C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2E7822"/>
    <w:rPr>
      <w:b/>
      <w:bCs/>
    </w:rPr>
  </w:style>
  <w:style w:type="paragraph" w:styleId="a5">
    <w:name w:val="Normal (Web)"/>
    <w:basedOn w:val="a"/>
    <w:uiPriority w:val="99"/>
    <w:unhideWhenUsed/>
    <w:rsid w:val="00F0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52</cp:revision>
  <cp:lastPrinted>2020-10-04T09:01:00Z</cp:lastPrinted>
  <dcterms:created xsi:type="dcterms:W3CDTF">2018-12-02T20:38:00Z</dcterms:created>
  <dcterms:modified xsi:type="dcterms:W3CDTF">2023-05-11T07:14:00Z</dcterms:modified>
</cp:coreProperties>
</file>