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879B86" w14:textId="77777777" w:rsidR="00B36475" w:rsidRPr="00B36475" w:rsidRDefault="00B36475" w:rsidP="00B36475">
      <w:pPr>
        <w:rPr>
          <w:rFonts w:ascii="Times New Roman" w:hAnsi="Times New Roman" w:cs="Times New Roman"/>
          <w:b/>
          <w:sz w:val="24"/>
          <w:szCs w:val="24"/>
        </w:rPr>
      </w:pPr>
      <w:r w:rsidRPr="00B36475">
        <w:rPr>
          <w:rFonts w:ascii="Times New Roman" w:hAnsi="Times New Roman" w:cs="Times New Roman"/>
          <w:b/>
          <w:sz w:val="24"/>
          <w:szCs w:val="24"/>
        </w:rPr>
        <w:t xml:space="preserve">4.2.3   Демонстрация уровня профессионализма собственно педагогической и методической деятельности </w:t>
      </w:r>
    </w:p>
    <w:tbl>
      <w:tblPr>
        <w:tblW w:w="0" w:type="auto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53"/>
        <w:gridCol w:w="2370"/>
        <w:gridCol w:w="4403"/>
        <w:gridCol w:w="2019"/>
        <w:gridCol w:w="1252"/>
      </w:tblGrid>
      <w:tr w:rsidR="00B36475" w14:paraId="5A9A4F0C" w14:textId="77777777" w:rsidTr="0053001A">
        <w:trPr>
          <w:trHeight w:val="768"/>
        </w:trPr>
        <w:tc>
          <w:tcPr>
            <w:tcW w:w="553" w:type="dxa"/>
          </w:tcPr>
          <w:p w14:paraId="5B66349A" w14:textId="77777777" w:rsidR="00B36475" w:rsidRDefault="00B36475" w:rsidP="00B364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370" w:type="dxa"/>
          </w:tcPr>
          <w:p w14:paraId="7AFCD860" w14:textId="77777777" w:rsidR="00B36475" w:rsidRDefault="00B36475" w:rsidP="00B364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документа</w:t>
            </w:r>
          </w:p>
        </w:tc>
        <w:tc>
          <w:tcPr>
            <w:tcW w:w="4403" w:type="dxa"/>
          </w:tcPr>
          <w:p w14:paraId="5105D24F" w14:textId="77777777" w:rsidR="00B36475" w:rsidRDefault="00B36475" w:rsidP="00B364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</w:t>
            </w:r>
          </w:p>
        </w:tc>
        <w:tc>
          <w:tcPr>
            <w:tcW w:w="2019" w:type="dxa"/>
          </w:tcPr>
          <w:p w14:paraId="67620F37" w14:textId="77777777" w:rsidR="00B36475" w:rsidRDefault="00B36475" w:rsidP="00B364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Кем выдан </w:t>
            </w:r>
          </w:p>
        </w:tc>
        <w:tc>
          <w:tcPr>
            <w:tcW w:w="1252" w:type="dxa"/>
          </w:tcPr>
          <w:p w14:paraId="37EEAE1D" w14:textId="77777777" w:rsidR="00B36475" w:rsidRDefault="00B36475" w:rsidP="00B364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выдан</w:t>
            </w:r>
          </w:p>
        </w:tc>
      </w:tr>
      <w:tr w:rsidR="00B36475" w14:paraId="6ABEE4A3" w14:textId="77777777" w:rsidTr="0053001A">
        <w:trPr>
          <w:trHeight w:val="589"/>
        </w:trPr>
        <w:tc>
          <w:tcPr>
            <w:tcW w:w="553" w:type="dxa"/>
          </w:tcPr>
          <w:p w14:paraId="6CD76842" w14:textId="77777777" w:rsidR="00B36475" w:rsidRPr="00EE009F" w:rsidRDefault="00B36475" w:rsidP="00EE00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00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0" w:type="dxa"/>
          </w:tcPr>
          <w:p w14:paraId="1EC79135" w14:textId="77777777" w:rsidR="00B36475" w:rsidRPr="00EE009F" w:rsidRDefault="00CF6E2B" w:rsidP="00EE00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009F">
              <w:rPr>
                <w:rFonts w:ascii="Times New Roman" w:hAnsi="Times New Roman" w:cs="Times New Roman"/>
                <w:sz w:val="24"/>
                <w:szCs w:val="24"/>
              </w:rPr>
              <w:t xml:space="preserve">Благодарность </w:t>
            </w:r>
          </w:p>
        </w:tc>
        <w:tc>
          <w:tcPr>
            <w:tcW w:w="4403" w:type="dxa"/>
          </w:tcPr>
          <w:p w14:paraId="691A6103" w14:textId="77777777" w:rsidR="00B36475" w:rsidRPr="00EE009F" w:rsidRDefault="00CF6E2B" w:rsidP="00EE00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009F">
              <w:rPr>
                <w:rFonts w:ascii="Times New Roman" w:hAnsi="Times New Roman" w:cs="Times New Roman"/>
                <w:sz w:val="24"/>
                <w:szCs w:val="24"/>
              </w:rPr>
              <w:t xml:space="preserve">Олимпиада </w:t>
            </w:r>
          </w:p>
        </w:tc>
        <w:tc>
          <w:tcPr>
            <w:tcW w:w="2019" w:type="dxa"/>
          </w:tcPr>
          <w:p w14:paraId="3408AA39" w14:textId="77777777" w:rsidR="00CF6E2B" w:rsidRPr="00EE009F" w:rsidRDefault="00CF6E2B" w:rsidP="00EE00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009F">
              <w:rPr>
                <w:rFonts w:ascii="Times New Roman" w:hAnsi="Times New Roman" w:cs="Times New Roman"/>
                <w:sz w:val="24"/>
                <w:szCs w:val="24"/>
              </w:rPr>
              <w:t xml:space="preserve">Академия наук </w:t>
            </w:r>
          </w:p>
          <w:p w14:paraId="4B772965" w14:textId="77777777" w:rsidR="00B36475" w:rsidRPr="00EE009F" w:rsidRDefault="00CF6E2B" w:rsidP="00EE00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009F">
              <w:rPr>
                <w:rFonts w:ascii="Times New Roman" w:hAnsi="Times New Roman" w:cs="Times New Roman"/>
                <w:sz w:val="24"/>
                <w:szCs w:val="24"/>
              </w:rPr>
              <w:t>Регион 05</w:t>
            </w:r>
          </w:p>
        </w:tc>
        <w:tc>
          <w:tcPr>
            <w:tcW w:w="1252" w:type="dxa"/>
          </w:tcPr>
          <w:p w14:paraId="357BD59E" w14:textId="77777777" w:rsidR="00B36475" w:rsidRPr="00EE009F" w:rsidRDefault="00CF6E2B" w:rsidP="00EE00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009F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BD6979" w14:paraId="64F63EC9" w14:textId="77777777" w:rsidTr="0053001A">
        <w:trPr>
          <w:trHeight w:val="756"/>
        </w:trPr>
        <w:tc>
          <w:tcPr>
            <w:tcW w:w="553" w:type="dxa"/>
          </w:tcPr>
          <w:p w14:paraId="3856440A" w14:textId="77777777" w:rsidR="00BD6979" w:rsidRPr="00EE009F" w:rsidRDefault="00BD6979" w:rsidP="00EE00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00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70" w:type="dxa"/>
          </w:tcPr>
          <w:p w14:paraId="607D1304" w14:textId="77777777" w:rsidR="00BD6979" w:rsidRPr="00EE009F" w:rsidRDefault="00BD6979" w:rsidP="00EE00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009F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4403" w:type="dxa"/>
          </w:tcPr>
          <w:p w14:paraId="394F630F" w14:textId="77777777" w:rsidR="00BD6979" w:rsidRPr="00EE009F" w:rsidRDefault="00BD6979" w:rsidP="00EE00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</w:tcPr>
          <w:p w14:paraId="359811CA" w14:textId="77777777" w:rsidR="00BD6979" w:rsidRPr="00EE009F" w:rsidRDefault="00CF6E2B" w:rsidP="00EE00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009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E009F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 w:rsidRPr="00EE009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52" w:type="dxa"/>
          </w:tcPr>
          <w:p w14:paraId="25EF35F8" w14:textId="77777777" w:rsidR="00BD6979" w:rsidRPr="00EE009F" w:rsidRDefault="00CF6E2B" w:rsidP="00EE00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009F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B36475" w14:paraId="776766EB" w14:textId="77777777" w:rsidTr="0053001A">
        <w:trPr>
          <w:trHeight w:val="1076"/>
        </w:trPr>
        <w:tc>
          <w:tcPr>
            <w:tcW w:w="553" w:type="dxa"/>
          </w:tcPr>
          <w:p w14:paraId="55D3A11A" w14:textId="77777777" w:rsidR="00B36475" w:rsidRPr="00EE009F" w:rsidRDefault="00B36475" w:rsidP="00EE00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009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70" w:type="dxa"/>
          </w:tcPr>
          <w:p w14:paraId="32D8347E" w14:textId="77777777" w:rsidR="00B36475" w:rsidRPr="00EE009F" w:rsidRDefault="00CF6E2B" w:rsidP="00EE00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009F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</w:tc>
        <w:tc>
          <w:tcPr>
            <w:tcW w:w="4403" w:type="dxa"/>
          </w:tcPr>
          <w:p w14:paraId="2B629BA5" w14:textId="77777777" w:rsidR="00B36475" w:rsidRPr="00EE009F" w:rsidRDefault="00CF6E2B" w:rsidP="00EE00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009F">
              <w:rPr>
                <w:rFonts w:ascii="Times New Roman" w:hAnsi="Times New Roman" w:cs="Times New Roman"/>
                <w:sz w:val="24"/>
                <w:szCs w:val="24"/>
              </w:rPr>
              <w:t>Олимпиада «Методы, приемы и средства обучения»</w:t>
            </w:r>
          </w:p>
        </w:tc>
        <w:tc>
          <w:tcPr>
            <w:tcW w:w="2019" w:type="dxa"/>
          </w:tcPr>
          <w:p w14:paraId="00F9C291" w14:textId="77777777" w:rsidR="00B36475" w:rsidRPr="00EE009F" w:rsidRDefault="00CF6E2B" w:rsidP="00EE00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009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E009F">
              <w:rPr>
                <w:rFonts w:ascii="Times New Roman" w:hAnsi="Times New Roman" w:cs="Times New Roman"/>
                <w:sz w:val="24"/>
                <w:szCs w:val="24"/>
              </w:rPr>
              <w:t>Педразвитие</w:t>
            </w:r>
            <w:proofErr w:type="spellEnd"/>
            <w:r w:rsidRPr="00EE009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52" w:type="dxa"/>
          </w:tcPr>
          <w:p w14:paraId="08A9DBF1" w14:textId="77777777" w:rsidR="00B36475" w:rsidRPr="00EE009F" w:rsidRDefault="00CF6E2B" w:rsidP="00EE00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009F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B36475" w14:paraId="72AAB0F6" w14:textId="77777777" w:rsidTr="0053001A">
        <w:trPr>
          <w:trHeight w:val="528"/>
        </w:trPr>
        <w:tc>
          <w:tcPr>
            <w:tcW w:w="553" w:type="dxa"/>
          </w:tcPr>
          <w:p w14:paraId="54E43DD1" w14:textId="77777777" w:rsidR="00B36475" w:rsidRPr="00EE009F" w:rsidRDefault="00B36475" w:rsidP="00EE00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009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70" w:type="dxa"/>
          </w:tcPr>
          <w:p w14:paraId="5324677F" w14:textId="77777777" w:rsidR="00B36475" w:rsidRPr="00EE009F" w:rsidRDefault="00BD6979" w:rsidP="00EE00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009F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</w:tc>
        <w:tc>
          <w:tcPr>
            <w:tcW w:w="4403" w:type="dxa"/>
          </w:tcPr>
          <w:p w14:paraId="36A3548B" w14:textId="77777777" w:rsidR="00B36475" w:rsidRPr="00EE009F" w:rsidRDefault="00CF6E2B" w:rsidP="00EE00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009F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Диктанта </w:t>
            </w:r>
          </w:p>
        </w:tc>
        <w:tc>
          <w:tcPr>
            <w:tcW w:w="2019" w:type="dxa"/>
          </w:tcPr>
          <w:p w14:paraId="32EF376E" w14:textId="77777777" w:rsidR="00B36475" w:rsidRPr="00EE009F" w:rsidRDefault="00CF6E2B" w:rsidP="00EE00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009F">
              <w:rPr>
                <w:rFonts w:ascii="Times New Roman" w:hAnsi="Times New Roman" w:cs="Times New Roman"/>
                <w:sz w:val="24"/>
                <w:szCs w:val="24"/>
              </w:rPr>
              <w:t xml:space="preserve">Диктант </w:t>
            </w:r>
          </w:p>
        </w:tc>
        <w:tc>
          <w:tcPr>
            <w:tcW w:w="1252" w:type="dxa"/>
          </w:tcPr>
          <w:p w14:paraId="1E2E561F" w14:textId="77777777" w:rsidR="00B36475" w:rsidRPr="00EE009F" w:rsidRDefault="00CF6E2B" w:rsidP="00EE00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009F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BD6979" w14:paraId="2B87E6A3" w14:textId="77777777" w:rsidTr="0053001A">
        <w:trPr>
          <w:trHeight w:val="246"/>
        </w:trPr>
        <w:tc>
          <w:tcPr>
            <w:tcW w:w="553" w:type="dxa"/>
          </w:tcPr>
          <w:p w14:paraId="1953B512" w14:textId="77777777" w:rsidR="00BD6979" w:rsidRPr="00EE009F" w:rsidRDefault="0060318B" w:rsidP="00EE00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009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70" w:type="dxa"/>
          </w:tcPr>
          <w:p w14:paraId="3B563600" w14:textId="77777777" w:rsidR="00BD6979" w:rsidRPr="00EE009F" w:rsidRDefault="00CF6E2B" w:rsidP="00EE00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009F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4403" w:type="dxa"/>
          </w:tcPr>
          <w:p w14:paraId="75627C42" w14:textId="77777777" w:rsidR="00BD6979" w:rsidRPr="00EE009F" w:rsidRDefault="00EE009F" w:rsidP="00EE00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009F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онлайн-олимпиада </w:t>
            </w:r>
          </w:p>
        </w:tc>
        <w:tc>
          <w:tcPr>
            <w:tcW w:w="2019" w:type="dxa"/>
          </w:tcPr>
          <w:p w14:paraId="5E45DD25" w14:textId="77777777" w:rsidR="00BD6979" w:rsidRPr="00EE009F" w:rsidRDefault="0053001A" w:rsidP="00EE00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009F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252" w:type="dxa"/>
          </w:tcPr>
          <w:p w14:paraId="3941C74F" w14:textId="77777777" w:rsidR="00BD6979" w:rsidRPr="00EE009F" w:rsidRDefault="00CF6E2B" w:rsidP="00EE00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009F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60318B" w14:paraId="6B8F4DA0" w14:textId="77777777" w:rsidTr="0053001A">
        <w:trPr>
          <w:trHeight w:val="288"/>
        </w:trPr>
        <w:tc>
          <w:tcPr>
            <w:tcW w:w="553" w:type="dxa"/>
          </w:tcPr>
          <w:p w14:paraId="17A7B2E4" w14:textId="77777777" w:rsidR="0060318B" w:rsidRPr="00EE009F" w:rsidRDefault="0060318B" w:rsidP="00EE00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009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70" w:type="dxa"/>
          </w:tcPr>
          <w:p w14:paraId="178686BC" w14:textId="77777777" w:rsidR="0060318B" w:rsidRPr="00EE009F" w:rsidRDefault="0060318B" w:rsidP="00EE00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009F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4403" w:type="dxa"/>
          </w:tcPr>
          <w:p w14:paraId="1EEB8CBA" w14:textId="77777777" w:rsidR="0060318B" w:rsidRPr="00EE009F" w:rsidRDefault="00EE009F" w:rsidP="00EE00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009F">
              <w:rPr>
                <w:rFonts w:ascii="Times New Roman" w:hAnsi="Times New Roman" w:cs="Times New Roman"/>
                <w:sz w:val="24"/>
                <w:szCs w:val="24"/>
              </w:rPr>
              <w:t>Всероссийская онлайн-олимпиада</w:t>
            </w:r>
          </w:p>
        </w:tc>
        <w:tc>
          <w:tcPr>
            <w:tcW w:w="2019" w:type="dxa"/>
          </w:tcPr>
          <w:p w14:paraId="4D827869" w14:textId="77777777" w:rsidR="0060318B" w:rsidRPr="00EE009F" w:rsidRDefault="0060318B" w:rsidP="00EE00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009F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252" w:type="dxa"/>
          </w:tcPr>
          <w:p w14:paraId="215240DE" w14:textId="77777777" w:rsidR="0060318B" w:rsidRPr="00EE009F" w:rsidRDefault="0053001A" w:rsidP="00EE00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009F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BD6979" w14:paraId="393A1746" w14:textId="77777777" w:rsidTr="0053001A">
        <w:trPr>
          <w:trHeight w:val="396"/>
        </w:trPr>
        <w:tc>
          <w:tcPr>
            <w:tcW w:w="553" w:type="dxa"/>
          </w:tcPr>
          <w:p w14:paraId="73A1F02D" w14:textId="77777777" w:rsidR="00BD6979" w:rsidRPr="00EE009F" w:rsidRDefault="0060318B" w:rsidP="00EE00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009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70" w:type="dxa"/>
          </w:tcPr>
          <w:p w14:paraId="2687F4B2" w14:textId="77777777" w:rsidR="00BD6979" w:rsidRPr="00EE009F" w:rsidRDefault="0053001A" w:rsidP="00EE00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009F">
              <w:rPr>
                <w:rFonts w:ascii="Times New Roman" w:hAnsi="Times New Roman" w:cs="Times New Roman"/>
                <w:sz w:val="24"/>
                <w:szCs w:val="24"/>
              </w:rPr>
              <w:t xml:space="preserve">Грамота </w:t>
            </w:r>
          </w:p>
        </w:tc>
        <w:tc>
          <w:tcPr>
            <w:tcW w:w="4403" w:type="dxa"/>
          </w:tcPr>
          <w:p w14:paraId="48C31E5D" w14:textId="77777777" w:rsidR="00BD6979" w:rsidRPr="00EE009F" w:rsidRDefault="00EE009F" w:rsidP="00EE00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009F">
              <w:rPr>
                <w:rFonts w:ascii="Times New Roman" w:hAnsi="Times New Roman" w:cs="Times New Roman"/>
                <w:sz w:val="24"/>
                <w:szCs w:val="24"/>
              </w:rPr>
              <w:t>За добросовестный труд</w:t>
            </w:r>
          </w:p>
        </w:tc>
        <w:tc>
          <w:tcPr>
            <w:tcW w:w="2019" w:type="dxa"/>
          </w:tcPr>
          <w:p w14:paraId="0070BD7D" w14:textId="77777777" w:rsidR="00BD6979" w:rsidRPr="00EE009F" w:rsidRDefault="0053001A" w:rsidP="00EE00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009F">
              <w:rPr>
                <w:rFonts w:ascii="Times New Roman" w:hAnsi="Times New Roman" w:cs="Times New Roman"/>
                <w:sz w:val="24"/>
                <w:szCs w:val="24"/>
              </w:rPr>
              <w:t>Директор СОШ</w:t>
            </w:r>
          </w:p>
        </w:tc>
        <w:tc>
          <w:tcPr>
            <w:tcW w:w="1252" w:type="dxa"/>
          </w:tcPr>
          <w:p w14:paraId="002226E0" w14:textId="77777777" w:rsidR="00BD6979" w:rsidRPr="00EE009F" w:rsidRDefault="0053001A" w:rsidP="00EE00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009F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CF6E2B" w14:paraId="487C6415" w14:textId="77777777" w:rsidTr="0053001A">
        <w:trPr>
          <w:trHeight w:val="174"/>
        </w:trPr>
        <w:tc>
          <w:tcPr>
            <w:tcW w:w="553" w:type="dxa"/>
          </w:tcPr>
          <w:p w14:paraId="049BAABE" w14:textId="77777777" w:rsidR="00CF6E2B" w:rsidRPr="00EE009F" w:rsidRDefault="00EE009F" w:rsidP="00EE00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70" w:type="dxa"/>
          </w:tcPr>
          <w:p w14:paraId="62F1DB9E" w14:textId="77777777" w:rsidR="00CF6E2B" w:rsidRPr="00EE009F" w:rsidRDefault="0053001A" w:rsidP="00EE00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009F">
              <w:rPr>
                <w:rFonts w:ascii="Times New Roman" w:hAnsi="Times New Roman" w:cs="Times New Roman"/>
                <w:sz w:val="24"/>
                <w:szCs w:val="24"/>
              </w:rPr>
              <w:t xml:space="preserve">Грамота </w:t>
            </w:r>
          </w:p>
        </w:tc>
        <w:tc>
          <w:tcPr>
            <w:tcW w:w="4403" w:type="dxa"/>
          </w:tcPr>
          <w:p w14:paraId="738316C2" w14:textId="77777777" w:rsidR="00CF6E2B" w:rsidRPr="00EE009F" w:rsidRDefault="0053001A" w:rsidP="00EE00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009F">
              <w:rPr>
                <w:rFonts w:ascii="Times New Roman" w:hAnsi="Times New Roman" w:cs="Times New Roman"/>
                <w:sz w:val="24"/>
                <w:szCs w:val="24"/>
              </w:rPr>
              <w:t xml:space="preserve">Конкурс педагогов </w:t>
            </w:r>
          </w:p>
        </w:tc>
        <w:tc>
          <w:tcPr>
            <w:tcW w:w="2019" w:type="dxa"/>
          </w:tcPr>
          <w:p w14:paraId="070D12EE" w14:textId="77777777" w:rsidR="00CF6E2B" w:rsidRPr="00EE009F" w:rsidRDefault="0053001A" w:rsidP="00EE00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009F">
              <w:rPr>
                <w:rFonts w:ascii="Times New Roman" w:hAnsi="Times New Roman" w:cs="Times New Roman"/>
                <w:sz w:val="24"/>
                <w:szCs w:val="24"/>
              </w:rPr>
              <w:t>МО Каякентский р-н</w:t>
            </w:r>
          </w:p>
        </w:tc>
        <w:tc>
          <w:tcPr>
            <w:tcW w:w="1252" w:type="dxa"/>
          </w:tcPr>
          <w:p w14:paraId="1B9BF115" w14:textId="77777777" w:rsidR="00CF6E2B" w:rsidRPr="00EE009F" w:rsidRDefault="0053001A" w:rsidP="00EE00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009F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53001A" w14:paraId="67C5ACB6" w14:textId="77777777" w:rsidTr="0053001A">
        <w:trPr>
          <w:trHeight w:val="384"/>
        </w:trPr>
        <w:tc>
          <w:tcPr>
            <w:tcW w:w="553" w:type="dxa"/>
          </w:tcPr>
          <w:p w14:paraId="67184EF8" w14:textId="77777777" w:rsidR="0053001A" w:rsidRPr="00EE009F" w:rsidRDefault="00EE009F" w:rsidP="00EE00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70" w:type="dxa"/>
          </w:tcPr>
          <w:p w14:paraId="2A9A7C07" w14:textId="77777777" w:rsidR="0053001A" w:rsidRPr="00EE009F" w:rsidRDefault="0053001A" w:rsidP="00EE00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009F">
              <w:rPr>
                <w:rFonts w:ascii="Times New Roman" w:hAnsi="Times New Roman" w:cs="Times New Roman"/>
                <w:sz w:val="24"/>
                <w:szCs w:val="24"/>
              </w:rPr>
              <w:t xml:space="preserve">Грамота </w:t>
            </w:r>
          </w:p>
        </w:tc>
        <w:tc>
          <w:tcPr>
            <w:tcW w:w="4403" w:type="dxa"/>
          </w:tcPr>
          <w:p w14:paraId="0394DCA8" w14:textId="77777777" w:rsidR="0053001A" w:rsidRPr="00EE009F" w:rsidRDefault="0053001A" w:rsidP="00EE00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009F">
              <w:rPr>
                <w:rFonts w:ascii="Times New Roman" w:hAnsi="Times New Roman" w:cs="Times New Roman"/>
                <w:sz w:val="24"/>
                <w:szCs w:val="24"/>
              </w:rPr>
              <w:t xml:space="preserve">Конкурс педагогов </w:t>
            </w:r>
          </w:p>
        </w:tc>
        <w:tc>
          <w:tcPr>
            <w:tcW w:w="2019" w:type="dxa"/>
          </w:tcPr>
          <w:p w14:paraId="00E1D0C8" w14:textId="77777777" w:rsidR="0053001A" w:rsidRPr="00EE009F" w:rsidRDefault="0053001A" w:rsidP="00EE00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009F">
              <w:rPr>
                <w:rFonts w:ascii="Times New Roman" w:hAnsi="Times New Roman" w:cs="Times New Roman"/>
                <w:sz w:val="24"/>
                <w:szCs w:val="24"/>
              </w:rPr>
              <w:t>МО Каякентский р-н</w:t>
            </w:r>
          </w:p>
        </w:tc>
        <w:tc>
          <w:tcPr>
            <w:tcW w:w="1252" w:type="dxa"/>
          </w:tcPr>
          <w:p w14:paraId="72134186" w14:textId="77777777" w:rsidR="0053001A" w:rsidRPr="00EE009F" w:rsidRDefault="0053001A" w:rsidP="00EE00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009F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EE009F" w14:paraId="51FF7C53" w14:textId="77777777" w:rsidTr="0053001A">
        <w:trPr>
          <w:trHeight w:val="246"/>
        </w:trPr>
        <w:tc>
          <w:tcPr>
            <w:tcW w:w="553" w:type="dxa"/>
          </w:tcPr>
          <w:p w14:paraId="257FB13D" w14:textId="77777777" w:rsidR="00EE009F" w:rsidRPr="00EE009F" w:rsidRDefault="00EE009F" w:rsidP="00EE00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70" w:type="dxa"/>
          </w:tcPr>
          <w:p w14:paraId="2EBF32F3" w14:textId="77777777" w:rsidR="00EE009F" w:rsidRPr="00EE009F" w:rsidRDefault="00EE009F" w:rsidP="00EE00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009F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4403" w:type="dxa"/>
          </w:tcPr>
          <w:p w14:paraId="78125A2F" w14:textId="77777777" w:rsidR="00EE009F" w:rsidRPr="00EE009F" w:rsidRDefault="00EE009F" w:rsidP="00EE00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009F">
              <w:rPr>
                <w:rFonts w:ascii="Times New Roman" w:hAnsi="Times New Roman" w:cs="Times New Roman"/>
                <w:sz w:val="24"/>
                <w:szCs w:val="24"/>
              </w:rPr>
              <w:t>Всероссийская онлайн</w:t>
            </w:r>
          </w:p>
        </w:tc>
        <w:tc>
          <w:tcPr>
            <w:tcW w:w="2019" w:type="dxa"/>
          </w:tcPr>
          <w:p w14:paraId="731AA8F8" w14:textId="77777777" w:rsidR="00EE009F" w:rsidRPr="00EE009F" w:rsidRDefault="00EE009F" w:rsidP="00EE00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009F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252" w:type="dxa"/>
          </w:tcPr>
          <w:p w14:paraId="60D12183" w14:textId="77777777" w:rsidR="00EE009F" w:rsidRPr="00EE009F" w:rsidRDefault="00EE009F" w:rsidP="00EE00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009F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EE009F" w14:paraId="78FC3304" w14:textId="77777777" w:rsidTr="0053001A">
        <w:trPr>
          <w:trHeight w:val="282"/>
        </w:trPr>
        <w:tc>
          <w:tcPr>
            <w:tcW w:w="553" w:type="dxa"/>
          </w:tcPr>
          <w:p w14:paraId="51515EE8" w14:textId="77777777" w:rsidR="00EE009F" w:rsidRPr="00EE009F" w:rsidRDefault="00EE009F" w:rsidP="00EE00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70" w:type="dxa"/>
          </w:tcPr>
          <w:p w14:paraId="39B2D38E" w14:textId="77777777" w:rsidR="00EE009F" w:rsidRPr="00EE009F" w:rsidRDefault="00EE009F" w:rsidP="00EE00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009F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4403" w:type="dxa"/>
          </w:tcPr>
          <w:p w14:paraId="1C6AD04C" w14:textId="77777777" w:rsidR="00EE009F" w:rsidRPr="00EE009F" w:rsidRDefault="00EE009F" w:rsidP="00EE00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009F">
              <w:rPr>
                <w:rFonts w:ascii="Times New Roman" w:hAnsi="Times New Roman" w:cs="Times New Roman"/>
                <w:sz w:val="24"/>
                <w:szCs w:val="24"/>
              </w:rPr>
              <w:t>Всероссийская онлайн</w:t>
            </w:r>
          </w:p>
        </w:tc>
        <w:tc>
          <w:tcPr>
            <w:tcW w:w="2019" w:type="dxa"/>
          </w:tcPr>
          <w:p w14:paraId="48C5A1B1" w14:textId="77777777" w:rsidR="00EE009F" w:rsidRPr="00EE009F" w:rsidRDefault="00EE009F" w:rsidP="00EE00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009F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252" w:type="dxa"/>
          </w:tcPr>
          <w:p w14:paraId="60D8D1F9" w14:textId="77777777" w:rsidR="00EE009F" w:rsidRPr="00EE009F" w:rsidRDefault="00EE009F" w:rsidP="00EE00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009F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EE009F" w14:paraId="61251805" w14:textId="77777777" w:rsidTr="0053001A">
        <w:trPr>
          <w:trHeight w:val="258"/>
        </w:trPr>
        <w:tc>
          <w:tcPr>
            <w:tcW w:w="553" w:type="dxa"/>
          </w:tcPr>
          <w:p w14:paraId="7E3E206D" w14:textId="77777777" w:rsidR="00EE009F" w:rsidRPr="00EE009F" w:rsidRDefault="00EE009F" w:rsidP="00EE00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370" w:type="dxa"/>
          </w:tcPr>
          <w:p w14:paraId="306EFF18" w14:textId="77777777" w:rsidR="00EE009F" w:rsidRPr="00EE009F" w:rsidRDefault="00EE009F" w:rsidP="00EE00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009F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4403" w:type="dxa"/>
          </w:tcPr>
          <w:p w14:paraId="2D3CFB2F" w14:textId="77777777" w:rsidR="00EE009F" w:rsidRPr="00EE009F" w:rsidRDefault="00EE009F" w:rsidP="00EE00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009F">
              <w:rPr>
                <w:rFonts w:ascii="Times New Roman" w:hAnsi="Times New Roman" w:cs="Times New Roman"/>
                <w:sz w:val="24"/>
                <w:szCs w:val="24"/>
              </w:rPr>
              <w:t>Всероссийская онлайн</w:t>
            </w:r>
          </w:p>
        </w:tc>
        <w:tc>
          <w:tcPr>
            <w:tcW w:w="2019" w:type="dxa"/>
          </w:tcPr>
          <w:p w14:paraId="177D0E26" w14:textId="77777777" w:rsidR="00EE009F" w:rsidRPr="00EE009F" w:rsidRDefault="00EE009F" w:rsidP="00EE00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009F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252" w:type="dxa"/>
          </w:tcPr>
          <w:p w14:paraId="339473A4" w14:textId="77777777" w:rsidR="00EE009F" w:rsidRPr="00EE009F" w:rsidRDefault="00EE009F" w:rsidP="00EE00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009F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EE009F" w14:paraId="2AEA9C28" w14:textId="77777777" w:rsidTr="0053001A">
        <w:trPr>
          <w:trHeight w:val="300"/>
        </w:trPr>
        <w:tc>
          <w:tcPr>
            <w:tcW w:w="553" w:type="dxa"/>
          </w:tcPr>
          <w:p w14:paraId="67174F8E" w14:textId="77777777" w:rsidR="00EE009F" w:rsidRPr="00EE009F" w:rsidRDefault="00EE009F" w:rsidP="00EE00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370" w:type="dxa"/>
          </w:tcPr>
          <w:p w14:paraId="0453EF54" w14:textId="77777777" w:rsidR="00EE009F" w:rsidRPr="00EE009F" w:rsidRDefault="00EE009F" w:rsidP="00EE00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009F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4403" w:type="dxa"/>
          </w:tcPr>
          <w:p w14:paraId="23111CD8" w14:textId="77777777" w:rsidR="00EE009F" w:rsidRPr="00EE009F" w:rsidRDefault="00EE009F" w:rsidP="00EE00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009F">
              <w:rPr>
                <w:rFonts w:ascii="Times New Roman" w:hAnsi="Times New Roman" w:cs="Times New Roman"/>
                <w:sz w:val="24"/>
                <w:szCs w:val="24"/>
              </w:rPr>
              <w:t>Всероссийская онлайн</w:t>
            </w:r>
          </w:p>
        </w:tc>
        <w:tc>
          <w:tcPr>
            <w:tcW w:w="2019" w:type="dxa"/>
          </w:tcPr>
          <w:p w14:paraId="628C4E34" w14:textId="77777777" w:rsidR="00EE009F" w:rsidRPr="00EE009F" w:rsidRDefault="00EE009F" w:rsidP="00EE00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009F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252" w:type="dxa"/>
          </w:tcPr>
          <w:p w14:paraId="3BA10286" w14:textId="77777777" w:rsidR="00EE009F" w:rsidRPr="00EE009F" w:rsidRDefault="00EE009F" w:rsidP="00EE00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009F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53001A" w14:paraId="3A62CAC1" w14:textId="77777777" w:rsidTr="0053001A">
        <w:trPr>
          <w:trHeight w:val="288"/>
        </w:trPr>
        <w:tc>
          <w:tcPr>
            <w:tcW w:w="553" w:type="dxa"/>
          </w:tcPr>
          <w:p w14:paraId="05757D55" w14:textId="77777777" w:rsidR="0053001A" w:rsidRPr="00EE009F" w:rsidRDefault="00EE009F" w:rsidP="00EE00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370" w:type="dxa"/>
          </w:tcPr>
          <w:p w14:paraId="0755CE58" w14:textId="77777777" w:rsidR="0053001A" w:rsidRPr="00EE009F" w:rsidRDefault="0053001A" w:rsidP="00EE00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009F">
              <w:rPr>
                <w:rFonts w:ascii="Times New Roman" w:hAnsi="Times New Roman" w:cs="Times New Roman"/>
                <w:sz w:val="24"/>
                <w:szCs w:val="24"/>
              </w:rPr>
              <w:t xml:space="preserve">Грамота </w:t>
            </w:r>
          </w:p>
        </w:tc>
        <w:tc>
          <w:tcPr>
            <w:tcW w:w="4403" w:type="dxa"/>
          </w:tcPr>
          <w:p w14:paraId="01D9BCBF" w14:textId="77777777" w:rsidR="0053001A" w:rsidRPr="00EE009F" w:rsidRDefault="0053001A" w:rsidP="00EE00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009F">
              <w:rPr>
                <w:rFonts w:ascii="Times New Roman" w:hAnsi="Times New Roman" w:cs="Times New Roman"/>
                <w:sz w:val="24"/>
                <w:szCs w:val="24"/>
              </w:rPr>
              <w:t xml:space="preserve">Конкурс педагогов </w:t>
            </w:r>
          </w:p>
        </w:tc>
        <w:tc>
          <w:tcPr>
            <w:tcW w:w="2019" w:type="dxa"/>
          </w:tcPr>
          <w:p w14:paraId="192A9666" w14:textId="77777777" w:rsidR="0053001A" w:rsidRPr="00EE009F" w:rsidRDefault="0053001A" w:rsidP="00EE00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009F">
              <w:rPr>
                <w:rFonts w:ascii="Times New Roman" w:hAnsi="Times New Roman" w:cs="Times New Roman"/>
                <w:sz w:val="24"/>
                <w:szCs w:val="24"/>
              </w:rPr>
              <w:t>МО Каякентский р-н</w:t>
            </w:r>
          </w:p>
        </w:tc>
        <w:tc>
          <w:tcPr>
            <w:tcW w:w="1252" w:type="dxa"/>
          </w:tcPr>
          <w:p w14:paraId="11D88494" w14:textId="77777777" w:rsidR="0053001A" w:rsidRPr="00EE009F" w:rsidRDefault="0053001A" w:rsidP="00EE00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009F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53001A" w14:paraId="11E575E2" w14:textId="77777777" w:rsidTr="0053001A">
        <w:trPr>
          <w:trHeight w:val="300"/>
        </w:trPr>
        <w:tc>
          <w:tcPr>
            <w:tcW w:w="553" w:type="dxa"/>
          </w:tcPr>
          <w:p w14:paraId="7B090F4C" w14:textId="77777777" w:rsidR="0053001A" w:rsidRPr="00EE009F" w:rsidRDefault="00EE009F" w:rsidP="00EE00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370" w:type="dxa"/>
          </w:tcPr>
          <w:p w14:paraId="259CD7DD" w14:textId="77777777" w:rsidR="0053001A" w:rsidRPr="00EE009F" w:rsidRDefault="0053001A" w:rsidP="00EE00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009F">
              <w:rPr>
                <w:rFonts w:ascii="Times New Roman" w:hAnsi="Times New Roman" w:cs="Times New Roman"/>
                <w:sz w:val="24"/>
                <w:szCs w:val="24"/>
              </w:rPr>
              <w:t xml:space="preserve">Грамота </w:t>
            </w:r>
          </w:p>
        </w:tc>
        <w:tc>
          <w:tcPr>
            <w:tcW w:w="4403" w:type="dxa"/>
          </w:tcPr>
          <w:p w14:paraId="0D11F981" w14:textId="77777777" w:rsidR="0053001A" w:rsidRPr="00EE009F" w:rsidRDefault="0053001A" w:rsidP="00EE00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</w:tcPr>
          <w:p w14:paraId="059D7088" w14:textId="77777777" w:rsidR="0053001A" w:rsidRPr="00EE009F" w:rsidRDefault="0053001A" w:rsidP="00EE00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009F">
              <w:rPr>
                <w:rFonts w:ascii="Times New Roman" w:hAnsi="Times New Roman" w:cs="Times New Roman"/>
                <w:sz w:val="24"/>
                <w:szCs w:val="24"/>
              </w:rPr>
              <w:t>Директор СОШ</w:t>
            </w:r>
          </w:p>
        </w:tc>
        <w:tc>
          <w:tcPr>
            <w:tcW w:w="1252" w:type="dxa"/>
          </w:tcPr>
          <w:p w14:paraId="03F2BA65" w14:textId="77777777" w:rsidR="0053001A" w:rsidRPr="00EE009F" w:rsidRDefault="0053001A" w:rsidP="00EE00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009F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53001A" w14:paraId="2E0980B6" w14:textId="77777777" w:rsidTr="0053001A">
        <w:trPr>
          <w:trHeight w:val="288"/>
        </w:trPr>
        <w:tc>
          <w:tcPr>
            <w:tcW w:w="553" w:type="dxa"/>
          </w:tcPr>
          <w:p w14:paraId="2AE813A1" w14:textId="77777777" w:rsidR="0053001A" w:rsidRPr="00EE009F" w:rsidRDefault="00EE009F" w:rsidP="00EE00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370" w:type="dxa"/>
          </w:tcPr>
          <w:p w14:paraId="2445C7A1" w14:textId="77777777" w:rsidR="0053001A" w:rsidRPr="00EE009F" w:rsidRDefault="0053001A" w:rsidP="00EE00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009F">
              <w:rPr>
                <w:rFonts w:ascii="Times New Roman" w:hAnsi="Times New Roman" w:cs="Times New Roman"/>
                <w:sz w:val="24"/>
                <w:szCs w:val="24"/>
              </w:rPr>
              <w:t xml:space="preserve">Грамота </w:t>
            </w:r>
          </w:p>
        </w:tc>
        <w:tc>
          <w:tcPr>
            <w:tcW w:w="4403" w:type="dxa"/>
          </w:tcPr>
          <w:p w14:paraId="2408318C" w14:textId="77777777" w:rsidR="0053001A" w:rsidRPr="00EE009F" w:rsidRDefault="00EE009F" w:rsidP="00EE00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009F">
              <w:rPr>
                <w:rFonts w:ascii="Times New Roman" w:hAnsi="Times New Roman" w:cs="Times New Roman"/>
                <w:sz w:val="24"/>
                <w:szCs w:val="24"/>
              </w:rPr>
              <w:t xml:space="preserve">За добросовестный труд </w:t>
            </w:r>
          </w:p>
        </w:tc>
        <w:tc>
          <w:tcPr>
            <w:tcW w:w="2019" w:type="dxa"/>
          </w:tcPr>
          <w:p w14:paraId="69619B54" w14:textId="77777777" w:rsidR="0053001A" w:rsidRPr="00EE009F" w:rsidRDefault="0053001A" w:rsidP="00EE00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009F">
              <w:rPr>
                <w:rFonts w:ascii="Times New Roman" w:hAnsi="Times New Roman" w:cs="Times New Roman"/>
                <w:sz w:val="24"/>
                <w:szCs w:val="24"/>
              </w:rPr>
              <w:t>Директор СОШ</w:t>
            </w:r>
          </w:p>
        </w:tc>
        <w:tc>
          <w:tcPr>
            <w:tcW w:w="1252" w:type="dxa"/>
          </w:tcPr>
          <w:p w14:paraId="6090CCB1" w14:textId="77777777" w:rsidR="0053001A" w:rsidRPr="00EE009F" w:rsidRDefault="0053001A" w:rsidP="00EE00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009F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53001A" w14:paraId="6243312E" w14:textId="77777777" w:rsidTr="0053001A">
        <w:trPr>
          <w:trHeight w:val="432"/>
        </w:trPr>
        <w:tc>
          <w:tcPr>
            <w:tcW w:w="553" w:type="dxa"/>
          </w:tcPr>
          <w:p w14:paraId="3D9B9ADD" w14:textId="77777777" w:rsidR="0053001A" w:rsidRPr="00EE009F" w:rsidRDefault="00EE009F" w:rsidP="00EE00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370" w:type="dxa"/>
          </w:tcPr>
          <w:p w14:paraId="1590D479" w14:textId="77777777" w:rsidR="0053001A" w:rsidRPr="00EE009F" w:rsidRDefault="0053001A" w:rsidP="00EE00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009F"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</w:t>
            </w:r>
          </w:p>
        </w:tc>
        <w:tc>
          <w:tcPr>
            <w:tcW w:w="4403" w:type="dxa"/>
          </w:tcPr>
          <w:p w14:paraId="7033E4AB" w14:textId="77777777" w:rsidR="0053001A" w:rsidRPr="00EE009F" w:rsidRDefault="00EE009F" w:rsidP="00EE00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009F">
              <w:rPr>
                <w:rFonts w:ascii="Times New Roman" w:hAnsi="Times New Roman" w:cs="Times New Roman"/>
                <w:sz w:val="24"/>
                <w:szCs w:val="24"/>
              </w:rPr>
              <w:t>Всероссийская онлайн-олимпиада</w:t>
            </w:r>
          </w:p>
        </w:tc>
        <w:tc>
          <w:tcPr>
            <w:tcW w:w="2019" w:type="dxa"/>
          </w:tcPr>
          <w:p w14:paraId="11D8759A" w14:textId="77777777" w:rsidR="0053001A" w:rsidRPr="00EE009F" w:rsidRDefault="0053001A" w:rsidP="00EE00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009F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252" w:type="dxa"/>
          </w:tcPr>
          <w:p w14:paraId="382443A0" w14:textId="77777777" w:rsidR="0053001A" w:rsidRPr="00EE009F" w:rsidRDefault="0053001A" w:rsidP="00EE00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009F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CF6E2B" w14:paraId="6558372F" w14:textId="77777777" w:rsidTr="0053001A">
        <w:trPr>
          <w:trHeight w:val="324"/>
        </w:trPr>
        <w:tc>
          <w:tcPr>
            <w:tcW w:w="553" w:type="dxa"/>
          </w:tcPr>
          <w:p w14:paraId="46C2ACAB" w14:textId="77777777" w:rsidR="00CF6E2B" w:rsidRPr="00EE009F" w:rsidRDefault="00EE009F" w:rsidP="00EE00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370" w:type="dxa"/>
          </w:tcPr>
          <w:p w14:paraId="3566F8BC" w14:textId="77777777" w:rsidR="00CF6E2B" w:rsidRPr="00EE009F" w:rsidRDefault="0053001A" w:rsidP="00EE00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009F"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</w:t>
            </w:r>
          </w:p>
        </w:tc>
        <w:tc>
          <w:tcPr>
            <w:tcW w:w="4403" w:type="dxa"/>
          </w:tcPr>
          <w:p w14:paraId="4A610B41" w14:textId="77777777" w:rsidR="00CF6E2B" w:rsidRPr="00EE009F" w:rsidRDefault="0053001A" w:rsidP="00EE00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009F">
              <w:rPr>
                <w:rFonts w:ascii="Times New Roman" w:hAnsi="Times New Roman" w:cs="Times New Roman"/>
                <w:sz w:val="24"/>
                <w:szCs w:val="24"/>
              </w:rPr>
              <w:t>Клеверенок</w:t>
            </w:r>
            <w:proofErr w:type="spellEnd"/>
            <w:r w:rsidRPr="00EE00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19" w:type="dxa"/>
          </w:tcPr>
          <w:p w14:paraId="07F996FB" w14:textId="77777777" w:rsidR="00CF6E2B" w:rsidRPr="00EE009F" w:rsidRDefault="0053001A" w:rsidP="00EE00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009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E009F">
              <w:rPr>
                <w:rFonts w:ascii="Times New Roman" w:hAnsi="Times New Roman" w:cs="Times New Roman"/>
                <w:sz w:val="24"/>
                <w:szCs w:val="24"/>
              </w:rPr>
              <w:t>Клеверенок</w:t>
            </w:r>
            <w:proofErr w:type="spellEnd"/>
            <w:r w:rsidRPr="00EE009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52" w:type="dxa"/>
          </w:tcPr>
          <w:p w14:paraId="0D21D0E9" w14:textId="77777777" w:rsidR="00CF6E2B" w:rsidRPr="00EE009F" w:rsidRDefault="0053001A" w:rsidP="00EE00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009F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EE009F" w14:paraId="0DD28BF7" w14:textId="77777777" w:rsidTr="0053001A">
        <w:trPr>
          <w:trHeight w:val="276"/>
        </w:trPr>
        <w:tc>
          <w:tcPr>
            <w:tcW w:w="553" w:type="dxa"/>
          </w:tcPr>
          <w:p w14:paraId="0449FD4A" w14:textId="77777777" w:rsidR="00EE009F" w:rsidRPr="00EE009F" w:rsidRDefault="00EE009F" w:rsidP="00EE00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370" w:type="dxa"/>
          </w:tcPr>
          <w:p w14:paraId="2586B2FC" w14:textId="77777777" w:rsidR="00EE009F" w:rsidRPr="00EE009F" w:rsidRDefault="00EE009F" w:rsidP="00EE00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009F"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</w:t>
            </w:r>
          </w:p>
        </w:tc>
        <w:tc>
          <w:tcPr>
            <w:tcW w:w="4403" w:type="dxa"/>
          </w:tcPr>
          <w:p w14:paraId="3B8D42BE" w14:textId="77777777" w:rsidR="00EE009F" w:rsidRPr="00EE009F" w:rsidRDefault="00EE009F" w:rsidP="00EE00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009F">
              <w:rPr>
                <w:rFonts w:ascii="Times New Roman" w:hAnsi="Times New Roman" w:cs="Times New Roman"/>
                <w:sz w:val="24"/>
                <w:szCs w:val="24"/>
              </w:rPr>
              <w:t>Всероссийская онлайн</w:t>
            </w:r>
          </w:p>
        </w:tc>
        <w:tc>
          <w:tcPr>
            <w:tcW w:w="2019" w:type="dxa"/>
          </w:tcPr>
          <w:p w14:paraId="35463AA8" w14:textId="77777777" w:rsidR="00EE009F" w:rsidRPr="00EE009F" w:rsidRDefault="00EE009F" w:rsidP="00EE00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009F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252" w:type="dxa"/>
          </w:tcPr>
          <w:p w14:paraId="62450B62" w14:textId="77777777" w:rsidR="00EE009F" w:rsidRPr="00EE009F" w:rsidRDefault="00EE009F" w:rsidP="00EE00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009F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EE009F" w14:paraId="1BC83249" w14:textId="77777777" w:rsidTr="0053001A">
        <w:trPr>
          <w:trHeight w:val="288"/>
        </w:trPr>
        <w:tc>
          <w:tcPr>
            <w:tcW w:w="553" w:type="dxa"/>
          </w:tcPr>
          <w:p w14:paraId="615042A5" w14:textId="77777777" w:rsidR="00EE009F" w:rsidRPr="00EE009F" w:rsidRDefault="00EE009F" w:rsidP="00EE00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370" w:type="dxa"/>
          </w:tcPr>
          <w:p w14:paraId="5F198B75" w14:textId="77777777" w:rsidR="00EE009F" w:rsidRPr="00EE009F" w:rsidRDefault="00EE009F" w:rsidP="00EE00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009F"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</w:t>
            </w:r>
          </w:p>
        </w:tc>
        <w:tc>
          <w:tcPr>
            <w:tcW w:w="4403" w:type="dxa"/>
          </w:tcPr>
          <w:p w14:paraId="7207E756" w14:textId="77777777" w:rsidR="00EE009F" w:rsidRPr="00EE009F" w:rsidRDefault="00EE009F" w:rsidP="00EE00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009F">
              <w:rPr>
                <w:rFonts w:ascii="Times New Roman" w:hAnsi="Times New Roman" w:cs="Times New Roman"/>
                <w:sz w:val="24"/>
                <w:szCs w:val="24"/>
              </w:rPr>
              <w:t>Всероссийская онлайн</w:t>
            </w:r>
          </w:p>
        </w:tc>
        <w:tc>
          <w:tcPr>
            <w:tcW w:w="2019" w:type="dxa"/>
          </w:tcPr>
          <w:p w14:paraId="3442B44C" w14:textId="77777777" w:rsidR="00EE009F" w:rsidRPr="00EE009F" w:rsidRDefault="00EE009F" w:rsidP="00EE00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009F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252" w:type="dxa"/>
          </w:tcPr>
          <w:p w14:paraId="7E0B8A5E" w14:textId="77777777" w:rsidR="00EE009F" w:rsidRPr="00EE009F" w:rsidRDefault="00EE009F" w:rsidP="00EE00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009F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EE009F" w14:paraId="2E27626A" w14:textId="77777777" w:rsidTr="0053001A">
        <w:trPr>
          <w:trHeight w:val="312"/>
        </w:trPr>
        <w:tc>
          <w:tcPr>
            <w:tcW w:w="553" w:type="dxa"/>
          </w:tcPr>
          <w:p w14:paraId="6A3DD0FD" w14:textId="77777777" w:rsidR="00EE009F" w:rsidRPr="00EE009F" w:rsidRDefault="00EE009F" w:rsidP="00EE00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370" w:type="dxa"/>
          </w:tcPr>
          <w:p w14:paraId="60877C22" w14:textId="77777777" w:rsidR="00EE009F" w:rsidRPr="00EE009F" w:rsidRDefault="00EE009F" w:rsidP="00EE00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009F"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</w:t>
            </w:r>
          </w:p>
        </w:tc>
        <w:tc>
          <w:tcPr>
            <w:tcW w:w="4403" w:type="dxa"/>
          </w:tcPr>
          <w:p w14:paraId="48B218B7" w14:textId="77777777" w:rsidR="00EE009F" w:rsidRPr="00EE009F" w:rsidRDefault="00EE009F" w:rsidP="00EE00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009F">
              <w:rPr>
                <w:rFonts w:ascii="Times New Roman" w:hAnsi="Times New Roman" w:cs="Times New Roman"/>
                <w:sz w:val="24"/>
                <w:szCs w:val="24"/>
              </w:rPr>
              <w:t>Всероссийская онлайн</w:t>
            </w:r>
          </w:p>
        </w:tc>
        <w:tc>
          <w:tcPr>
            <w:tcW w:w="2019" w:type="dxa"/>
          </w:tcPr>
          <w:p w14:paraId="736B01B0" w14:textId="77777777" w:rsidR="00EE009F" w:rsidRPr="00EE009F" w:rsidRDefault="00EE009F" w:rsidP="00EE00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009F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252" w:type="dxa"/>
          </w:tcPr>
          <w:p w14:paraId="6B2CBBA4" w14:textId="77777777" w:rsidR="00EE009F" w:rsidRPr="00EE009F" w:rsidRDefault="00EE009F" w:rsidP="00EE00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009F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EE009F" w14:paraId="2F3B4DF6" w14:textId="77777777" w:rsidTr="0053001A">
        <w:trPr>
          <w:trHeight w:val="270"/>
        </w:trPr>
        <w:tc>
          <w:tcPr>
            <w:tcW w:w="553" w:type="dxa"/>
          </w:tcPr>
          <w:p w14:paraId="37F73C46" w14:textId="77777777" w:rsidR="00EE009F" w:rsidRPr="00EE009F" w:rsidRDefault="00EE009F" w:rsidP="00EE00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370" w:type="dxa"/>
          </w:tcPr>
          <w:p w14:paraId="22D01303" w14:textId="77777777" w:rsidR="00EE009F" w:rsidRPr="00EE009F" w:rsidRDefault="00EE009F" w:rsidP="00EE00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009F"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</w:t>
            </w:r>
          </w:p>
        </w:tc>
        <w:tc>
          <w:tcPr>
            <w:tcW w:w="4403" w:type="dxa"/>
          </w:tcPr>
          <w:p w14:paraId="23761BCE" w14:textId="77777777" w:rsidR="00EE009F" w:rsidRPr="00EE009F" w:rsidRDefault="00EE009F" w:rsidP="00EE00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009F">
              <w:rPr>
                <w:rFonts w:ascii="Times New Roman" w:hAnsi="Times New Roman" w:cs="Times New Roman"/>
                <w:sz w:val="24"/>
                <w:szCs w:val="24"/>
              </w:rPr>
              <w:t>Всероссийская онлайн</w:t>
            </w:r>
          </w:p>
        </w:tc>
        <w:tc>
          <w:tcPr>
            <w:tcW w:w="2019" w:type="dxa"/>
          </w:tcPr>
          <w:p w14:paraId="05156CC8" w14:textId="77777777" w:rsidR="00EE009F" w:rsidRPr="00EE009F" w:rsidRDefault="00EE009F" w:rsidP="00EE00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009F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252" w:type="dxa"/>
          </w:tcPr>
          <w:p w14:paraId="21FAD7F3" w14:textId="77777777" w:rsidR="00EE009F" w:rsidRPr="00EE009F" w:rsidRDefault="00EE009F" w:rsidP="00EE00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009F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EE009F" w14:paraId="3EF38E8C" w14:textId="77777777" w:rsidTr="0053001A">
        <w:trPr>
          <w:trHeight w:val="252"/>
        </w:trPr>
        <w:tc>
          <w:tcPr>
            <w:tcW w:w="553" w:type="dxa"/>
          </w:tcPr>
          <w:p w14:paraId="112A9130" w14:textId="77777777" w:rsidR="00EE009F" w:rsidRPr="00EE009F" w:rsidRDefault="00EE009F" w:rsidP="00EE00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370" w:type="dxa"/>
          </w:tcPr>
          <w:p w14:paraId="2910A878" w14:textId="77777777" w:rsidR="00EE009F" w:rsidRPr="00EE009F" w:rsidRDefault="00EE009F" w:rsidP="00EE00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009F"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</w:t>
            </w:r>
          </w:p>
        </w:tc>
        <w:tc>
          <w:tcPr>
            <w:tcW w:w="4403" w:type="dxa"/>
          </w:tcPr>
          <w:p w14:paraId="7F1BC8C0" w14:textId="77777777" w:rsidR="00EE009F" w:rsidRPr="00EE009F" w:rsidRDefault="00EE009F" w:rsidP="00EE00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009F">
              <w:rPr>
                <w:rFonts w:ascii="Times New Roman" w:hAnsi="Times New Roman" w:cs="Times New Roman"/>
                <w:sz w:val="24"/>
                <w:szCs w:val="24"/>
              </w:rPr>
              <w:t>Всероссийская онлайн</w:t>
            </w:r>
          </w:p>
        </w:tc>
        <w:tc>
          <w:tcPr>
            <w:tcW w:w="2019" w:type="dxa"/>
          </w:tcPr>
          <w:p w14:paraId="67F160B0" w14:textId="77777777" w:rsidR="00EE009F" w:rsidRPr="00EE009F" w:rsidRDefault="00EE009F" w:rsidP="00EE00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009F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252" w:type="dxa"/>
          </w:tcPr>
          <w:p w14:paraId="3217325B" w14:textId="77777777" w:rsidR="00EE009F" w:rsidRPr="00EE009F" w:rsidRDefault="00EE009F" w:rsidP="00EE00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009F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</w:tbl>
    <w:p w14:paraId="435CCD9B" w14:textId="42681E7A" w:rsidR="00B36475" w:rsidRDefault="00FE2DDA" w:rsidP="0060318B">
      <w:pPr>
        <w:spacing w:after="0" w:line="240" w:lineRule="auto"/>
        <w:ind w:left="-993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37F48552" wp14:editId="1980FE4A">
            <wp:extent cx="6773545" cy="51454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3545" cy="5145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F660563" w14:textId="77E98359" w:rsidR="00FE2DDA" w:rsidRPr="00FE2DDA" w:rsidRDefault="00FE2DDA" w:rsidP="00FE2DDA">
      <w:pPr>
        <w:rPr>
          <w:rFonts w:ascii="Times New Roman" w:hAnsi="Times New Roman" w:cs="Times New Roman"/>
          <w:sz w:val="28"/>
          <w:szCs w:val="28"/>
        </w:rPr>
      </w:pPr>
    </w:p>
    <w:p w14:paraId="5460EC1C" w14:textId="254ED4E7" w:rsidR="00FE2DDA" w:rsidRPr="00FE2DDA" w:rsidRDefault="00FE2DDA" w:rsidP="00FE2DDA">
      <w:pPr>
        <w:rPr>
          <w:rFonts w:ascii="Times New Roman" w:hAnsi="Times New Roman" w:cs="Times New Roman"/>
          <w:sz w:val="28"/>
          <w:szCs w:val="28"/>
        </w:rPr>
      </w:pPr>
    </w:p>
    <w:p w14:paraId="5C4A5684" w14:textId="2AE5F36D" w:rsidR="00FE2DDA" w:rsidRPr="00FE2DDA" w:rsidRDefault="00FE2DDA" w:rsidP="00FE2DDA">
      <w:pPr>
        <w:rPr>
          <w:rFonts w:ascii="Times New Roman" w:hAnsi="Times New Roman" w:cs="Times New Roman"/>
          <w:sz w:val="28"/>
          <w:szCs w:val="28"/>
        </w:rPr>
      </w:pPr>
    </w:p>
    <w:p w14:paraId="52B85E89" w14:textId="060F819E" w:rsidR="00FE2DDA" w:rsidRPr="00FE2DDA" w:rsidRDefault="00FE2DDA" w:rsidP="00FE2DDA">
      <w:pPr>
        <w:rPr>
          <w:rFonts w:ascii="Times New Roman" w:hAnsi="Times New Roman" w:cs="Times New Roman"/>
          <w:sz w:val="28"/>
          <w:szCs w:val="28"/>
        </w:rPr>
      </w:pPr>
    </w:p>
    <w:p w14:paraId="1BEC47B1" w14:textId="52871B1B" w:rsidR="00FE2DDA" w:rsidRPr="00FE2DDA" w:rsidRDefault="00FE2DDA" w:rsidP="00FE2DDA">
      <w:pPr>
        <w:rPr>
          <w:rFonts w:ascii="Times New Roman" w:hAnsi="Times New Roman" w:cs="Times New Roman"/>
          <w:sz w:val="28"/>
          <w:szCs w:val="28"/>
        </w:rPr>
      </w:pPr>
    </w:p>
    <w:p w14:paraId="2427B16D" w14:textId="21CE7B8A" w:rsidR="00FE2DDA" w:rsidRDefault="00FE2DDA" w:rsidP="00FE2DDA">
      <w:pPr>
        <w:rPr>
          <w:rFonts w:ascii="Times New Roman" w:hAnsi="Times New Roman" w:cs="Times New Roman"/>
          <w:noProof/>
          <w:sz w:val="28"/>
          <w:szCs w:val="28"/>
        </w:rPr>
      </w:pPr>
    </w:p>
    <w:p w14:paraId="096627EA" w14:textId="77777777" w:rsidR="00FE2DDA" w:rsidRPr="00FE2DDA" w:rsidRDefault="00FE2DDA" w:rsidP="00FE2DDA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FE2DDA" w:rsidRPr="00FE2DDA" w:rsidSect="00B864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36475"/>
    <w:rsid w:val="0053001A"/>
    <w:rsid w:val="0060318B"/>
    <w:rsid w:val="00834DE2"/>
    <w:rsid w:val="00B36475"/>
    <w:rsid w:val="00B86407"/>
    <w:rsid w:val="00BD6979"/>
    <w:rsid w:val="00BF59B0"/>
    <w:rsid w:val="00CF6E2B"/>
    <w:rsid w:val="00E61B1E"/>
    <w:rsid w:val="00E66C58"/>
    <w:rsid w:val="00EA46F9"/>
    <w:rsid w:val="00EE009F"/>
    <w:rsid w:val="00FE2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C7538"/>
  <w15:docId w15:val="{99A45D68-D280-4C17-BF38-23F744651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64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3647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107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212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Kirgu</dc:creator>
  <cp:keywords/>
  <dc:description/>
  <cp:lastModifiedBy>zuhra192526@mail.ru</cp:lastModifiedBy>
  <cp:revision>8</cp:revision>
  <dcterms:created xsi:type="dcterms:W3CDTF">2023-02-11T17:50:00Z</dcterms:created>
  <dcterms:modified xsi:type="dcterms:W3CDTF">2023-05-11T07:18:00Z</dcterms:modified>
</cp:coreProperties>
</file>