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9B86" w14:textId="77777777" w:rsidR="00B36475" w:rsidRPr="00B36475" w:rsidRDefault="00B36475" w:rsidP="00B36475">
      <w:pPr>
        <w:rPr>
          <w:rFonts w:ascii="Times New Roman" w:hAnsi="Times New Roman" w:cs="Times New Roman"/>
          <w:b/>
          <w:sz w:val="24"/>
          <w:szCs w:val="24"/>
        </w:rPr>
      </w:pPr>
      <w:r w:rsidRPr="00B36475">
        <w:rPr>
          <w:rFonts w:ascii="Times New Roman" w:hAnsi="Times New Roman" w:cs="Times New Roman"/>
          <w:b/>
          <w:sz w:val="24"/>
          <w:szCs w:val="24"/>
        </w:rPr>
        <w:t xml:space="preserve">4.2.3   Демонстрация уровня профессионализма собственно педагогической и методической деятельности 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370"/>
        <w:gridCol w:w="4403"/>
        <w:gridCol w:w="2019"/>
        <w:gridCol w:w="1252"/>
      </w:tblGrid>
      <w:tr w:rsidR="00B36475" w14:paraId="5A9A4F0C" w14:textId="77777777" w:rsidTr="0053001A">
        <w:trPr>
          <w:trHeight w:val="768"/>
        </w:trPr>
        <w:tc>
          <w:tcPr>
            <w:tcW w:w="553" w:type="dxa"/>
          </w:tcPr>
          <w:p w14:paraId="5B66349A" w14:textId="77777777" w:rsidR="00B36475" w:rsidRDefault="00B36475" w:rsidP="00B3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0" w:type="dxa"/>
          </w:tcPr>
          <w:p w14:paraId="7AFCD860" w14:textId="77777777" w:rsidR="00B36475" w:rsidRDefault="00B36475" w:rsidP="00B3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4403" w:type="dxa"/>
          </w:tcPr>
          <w:p w14:paraId="5105D24F" w14:textId="77777777" w:rsidR="00B36475" w:rsidRDefault="00B36475" w:rsidP="00B3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019" w:type="dxa"/>
          </w:tcPr>
          <w:p w14:paraId="67620F37" w14:textId="77777777" w:rsidR="00B36475" w:rsidRDefault="00B36475" w:rsidP="00B3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выдан </w:t>
            </w:r>
          </w:p>
        </w:tc>
        <w:tc>
          <w:tcPr>
            <w:tcW w:w="1252" w:type="dxa"/>
          </w:tcPr>
          <w:p w14:paraId="37EEAE1D" w14:textId="77777777" w:rsidR="00B36475" w:rsidRDefault="00B36475" w:rsidP="00B3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выдан</w:t>
            </w:r>
          </w:p>
        </w:tc>
      </w:tr>
      <w:tr w:rsidR="00B36475" w14:paraId="6ABEE4A3" w14:textId="77777777" w:rsidTr="0053001A">
        <w:trPr>
          <w:trHeight w:val="589"/>
        </w:trPr>
        <w:tc>
          <w:tcPr>
            <w:tcW w:w="553" w:type="dxa"/>
          </w:tcPr>
          <w:p w14:paraId="6CD76842" w14:textId="77777777" w:rsidR="00B36475" w:rsidRPr="00EE009F" w:rsidRDefault="00B36475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14:paraId="1EC79135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403" w:type="dxa"/>
          </w:tcPr>
          <w:p w14:paraId="691A6103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2019" w:type="dxa"/>
          </w:tcPr>
          <w:p w14:paraId="3408AA39" w14:textId="77777777" w:rsidR="00CF6E2B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наук </w:t>
            </w:r>
          </w:p>
          <w:p w14:paraId="4B772965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Регион 05</w:t>
            </w:r>
          </w:p>
        </w:tc>
        <w:tc>
          <w:tcPr>
            <w:tcW w:w="1252" w:type="dxa"/>
          </w:tcPr>
          <w:p w14:paraId="357BD59E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D6979" w14:paraId="64F63EC9" w14:textId="77777777" w:rsidTr="0053001A">
        <w:trPr>
          <w:trHeight w:val="756"/>
        </w:trPr>
        <w:tc>
          <w:tcPr>
            <w:tcW w:w="553" w:type="dxa"/>
          </w:tcPr>
          <w:p w14:paraId="3856440A" w14:textId="77777777" w:rsidR="00BD6979" w:rsidRPr="00EE009F" w:rsidRDefault="00BD6979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14:paraId="607D1304" w14:textId="77777777" w:rsidR="00BD6979" w:rsidRPr="00EE009F" w:rsidRDefault="00BD6979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394F630F" w14:textId="77777777" w:rsidR="00BD6979" w:rsidRPr="00EE009F" w:rsidRDefault="00BD6979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59811CA" w14:textId="77777777" w:rsidR="00BD6979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2" w:type="dxa"/>
          </w:tcPr>
          <w:p w14:paraId="25EF35F8" w14:textId="77777777" w:rsidR="00BD6979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36475" w14:paraId="776766EB" w14:textId="77777777" w:rsidTr="0053001A">
        <w:trPr>
          <w:trHeight w:val="1076"/>
        </w:trPr>
        <w:tc>
          <w:tcPr>
            <w:tcW w:w="553" w:type="dxa"/>
          </w:tcPr>
          <w:p w14:paraId="55D3A11A" w14:textId="77777777" w:rsidR="00B36475" w:rsidRPr="00EE009F" w:rsidRDefault="00B36475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14:paraId="32D8347E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4403" w:type="dxa"/>
          </w:tcPr>
          <w:p w14:paraId="2B629BA5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Олимпиада «Методы, приемы и средства обучения»</w:t>
            </w:r>
          </w:p>
        </w:tc>
        <w:tc>
          <w:tcPr>
            <w:tcW w:w="2019" w:type="dxa"/>
          </w:tcPr>
          <w:p w14:paraId="00F9C291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2" w:type="dxa"/>
          </w:tcPr>
          <w:p w14:paraId="08A9DBF1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6475" w14:paraId="72AAB0F6" w14:textId="77777777" w:rsidTr="0053001A">
        <w:trPr>
          <w:trHeight w:val="528"/>
        </w:trPr>
        <w:tc>
          <w:tcPr>
            <w:tcW w:w="553" w:type="dxa"/>
          </w:tcPr>
          <w:p w14:paraId="54E43DD1" w14:textId="77777777" w:rsidR="00B36475" w:rsidRPr="00EE009F" w:rsidRDefault="00B36475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14:paraId="5324677F" w14:textId="77777777" w:rsidR="00B36475" w:rsidRPr="00EE009F" w:rsidRDefault="00BD6979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4403" w:type="dxa"/>
          </w:tcPr>
          <w:p w14:paraId="36A3548B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Диктанта </w:t>
            </w:r>
          </w:p>
        </w:tc>
        <w:tc>
          <w:tcPr>
            <w:tcW w:w="2019" w:type="dxa"/>
          </w:tcPr>
          <w:p w14:paraId="32EF376E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252" w:type="dxa"/>
          </w:tcPr>
          <w:p w14:paraId="1E2E561F" w14:textId="77777777" w:rsidR="00B36475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D6979" w14:paraId="2B87E6A3" w14:textId="77777777" w:rsidTr="0053001A">
        <w:trPr>
          <w:trHeight w:val="246"/>
        </w:trPr>
        <w:tc>
          <w:tcPr>
            <w:tcW w:w="553" w:type="dxa"/>
          </w:tcPr>
          <w:p w14:paraId="1953B512" w14:textId="77777777" w:rsidR="00BD6979" w:rsidRPr="00EE009F" w:rsidRDefault="0060318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</w:tcPr>
          <w:p w14:paraId="3B563600" w14:textId="77777777" w:rsidR="00BD6979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75627C42" w14:textId="77777777" w:rsidR="00BD6979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</w:p>
        </w:tc>
        <w:tc>
          <w:tcPr>
            <w:tcW w:w="2019" w:type="dxa"/>
          </w:tcPr>
          <w:p w14:paraId="5E45DD25" w14:textId="77777777" w:rsidR="00BD6979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3941C74F" w14:textId="77777777" w:rsidR="00BD6979" w:rsidRPr="00EE009F" w:rsidRDefault="00CF6E2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0318B" w14:paraId="6B8F4DA0" w14:textId="77777777" w:rsidTr="0053001A">
        <w:trPr>
          <w:trHeight w:val="288"/>
        </w:trPr>
        <w:tc>
          <w:tcPr>
            <w:tcW w:w="553" w:type="dxa"/>
          </w:tcPr>
          <w:p w14:paraId="17A7B2E4" w14:textId="77777777" w:rsidR="0060318B" w:rsidRPr="00EE009F" w:rsidRDefault="0060318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</w:tcPr>
          <w:p w14:paraId="178686BC" w14:textId="77777777" w:rsidR="0060318B" w:rsidRPr="00EE009F" w:rsidRDefault="0060318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1EEB8CBA" w14:textId="77777777" w:rsidR="0060318B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</w:t>
            </w:r>
          </w:p>
        </w:tc>
        <w:tc>
          <w:tcPr>
            <w:tcW w:w="2019" w:type="dxa"/>
          </w:tcPr>
          <w:p w14:paraId="4D827869" w14:textId="77777777" w:rsidR="0060318B" w:rsidRPr="00EE009F" w:rsidRDefault="0060318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215240DE" w14:textId="77777777" w:rsidR="0060318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D6979" w14:paraId="393A1746" w14:textId="77777777" w:rsidTr="0053001A">
        <w:trPr>
          <w:trHeight w:val="396"/>
        </w:trPr>
        <w:tc>
          <w:tcPr>
            <w:tcW w:w="553" w:type="dxa"/>
          </w:tcPr>
          <w:p w14:paraId="73A1F02D" w14:textId="77777777" w:rsidR="00BD6979" w:rsidRPr="00EE009F" w:rsidRDefault="0060318B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14:paraId="2687F4B2" w14:textId="77777777" w:rsidR="00BD6979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48C31E5D" w14:textId="77777777" w:rsidR="00BD6979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</w:t>
            </w:r>
          </w:p>
        </w:tc>
        <w:tc>
          <w:tcPr>
            <w:tcW w:w="2019" w:type="dxa"/>
          </w:tcPr>
          <w:p w14:paraId="0070BD7D" w14:textId="77777777" w:rsidR="00BD6979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  <w:tc>
          <w:tcPr>
            <w:tcW w:w="1252" w:type="dxa"/>
          </w:tcPr>
          <w:p w14:paraId="002226E0" w14:textId="77777777" w:rsidR="00BD6979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F6E2B" w14:paraId="487C6415" w14:textId="77777777" w:rsidTr="0053001A">
        <w:trPr>
          <w:trHeight w:val="174"/>
        </w:trPr>
        <w:tc>
          <w:tcPr>
            <w:tcW w:w="553" w:type="dxa"/>
          </w:tcPr>
          <w:p w14:paraId="049BAABE" w14:textId="77777777" w:rsidR="00CF6E2B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</w:tcPr>
          <w:p w14:paraId="62F1DB9E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738316C2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педагогов </w:t>
            </w:r>
          </w:p>
        </w:tc>
        <w:tc>
          <w:tcPr>
            <w:tcW w:w="2019" w:type="dxa"/>
          </w:tcPr>
          <w:p w14:paraId="070D12EE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МО Каякентский р-н</w:t>
            </w:r>
          </w:p>
        </w:tc>
        <w:tc>
          <w:tcPr>
            <w:tcW w:w="1252" w:type="dxa"/>
          </w:tcPr>
          <w:p w14:paraId="1B9BF115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001A" w14:paraId="67C5ACB6" w14:textId="77777777" w:rsidTr="0053001A">
        <w:trPr>
          <w:trHeight w:val="384"/>
        </w:trPr>
        <w:tc>
          <w:tcPr>
            <w:tcW w:w="553" w:type="dxa"/>
          </w:tcPr>
          <w:p w14:paraId="67184EF8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0" w:type="dxa"/>
          </w:tcPr>
          <w:p w14:paraId="2A9A7C07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0394DCA8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педагогов </w:t>
            </w:r>
          </w:p>
        </w:tc>
        <w:tc>
          <w:tcPr>
            <w:tcW w:w="2019" w:type="dxa"/>
          </w:tcPr>
          <w:p w14:paraId="00E1D0C8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МО Каякентский р-н</w:t>
            </w:r>
          </w:p>
        </w:tc>
        <w:tc>
          <w:tcPr>
            <w:tcW w:w="1252" w:type="dxa"/>
          </w:tcPr>
          <w:p w14:paraId="72134186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51FF7C53" w14:textId="77777777" w:rsidTr="0053001A">
        <w:trPr>
          <w:trHeight w:val="246"/>
        </w:trPr>
        <w:tc>
          <w:tcPr>
            <w:tcW w:w="553" w:type="dxa"/>
          </w:tcPr>
          <w:p w14:paraId="257FB13D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0" w:type="dxa"/>
          </w:tcPr>
          <w:p w14:paraId="2EBF32F3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78125A2F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731AA8F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60D12183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78FC3304" w14:textId="77777777" w:rsidTr="0053001A">
        <w:trPr>
          <w:trHeight w:val="282"/>
        </w:trPr>
        <w:tc>
          <w:tcPr>
            <w:tcW w:w="553" w:type="dxa"/>
          </w:tcPr>
          <w:p w14:paraId="51515EE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0" w:type="dxa"/>
          </w:tcPr>
          <w:p w14:paraId="39B2D38E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1C6AD04C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48C5A1B1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60D8D1F9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61251805" w14:textId="77777777" w:rsidTr="0053001A">
        <w:trPr>
          <w:trHeight w:val="258"/>
        </w:trPr>
        <w:tc>
          <w:tcPr>
            <w:tcW w:w="553" w:type="dxa"/>
          </w:tcPr>
          <w:p w14:paraId="7E3E206D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0" w:type="dxa"/>
          </w:tcPr>
          <w:p w14:paraId="306EFF1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2D3CFB2F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177D0E26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339473A4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E009F" w14:paraId="2AEA9C28" w14:textId="77777777" w:rsidTr="0053001A">
        <w:trPr>
          <w:trHeight w:val="300"/>
        </w:trPr>
        <w:tc>
          <w:tcPr>
            <w:tcW w:w="553" w:type="dxa"/>
          </w:tcPr>
          <w:p w14:paraId="67174F8E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0" w:type="dxa"/>
          </w:tcPr>
          <w:p w14:paraId="0453EF54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403" w:type="dxa"/>
          </w:tcPr>
          <w:p w14:paraId="23111CD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628C4E34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3BA10286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001A" w14:paraId="3A62CAC1" w14:textId="77777777" w:rsidTr="0053001A">
        <w:trPr>
          <w:trHeight w:val="288"/>
        </w:trPr>
        <w:tc>
          <w:tcPr>
            <w:tcW w:w="553" w:type="dxa"/>
          </w:tcPr>
          <w:p w14:paraId="05757D55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0" w:type="dxa"/>
          </w:tcPr>
          <w:p w14:paraId="0755CE58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01D9BCBF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педагогов </w:t>
            </w:r>
          </w:p>
        </w:tc>
        <w:tc>
          <w:tcPr>
            <w:tcW w:w="2019" w:type="dxa"/>
          </w:tcPr>
          <w:p w14:paraId="192A9666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МО Каякентский р-н</w:t>
            </w:r>
          </w:p>
        </w:tc>
        <w:tc>
          <w:tcPr>
            <w:tcW w:w="1252" w:type="dxa"/>
          </w:tcPr>
          <w:p w14:paraId="11D88494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001A" w14:paraId="11E575E2" w14:textId="77777777" w:rsidTr="0053001A">
        <w:trPr>
          <w:trHeight w:val="300"/>
        </w:trPr>
        <w:tc>
          <w:tcPr>
            <w:tcW w:w="553" w:type="dxa"/>
          </w:tcPr>
          <w:p w14:paraId="7B090F4C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0" w:type="dxa"/>
          </w:tcPr>
          <w:p w14:paraId="259CD7DD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0D11F981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59D7088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  <w:tc>
          <w:tcPr>
            <w:tcW w:w="1252" w:type="dxa"/>
          </w:tcPr>
          <w:p w14:paraId="03F2BA65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001A" w14:paraId="2E0980B6" w14:textId="77777777" w:rsidTr="0053001A">
        <w:trPr>
          <w:trHeight w:val="288"/>
        </w:trPr>
        <w:tc>
          <w:tcPr>
            <w:tcW w:w="553" w:type="dxa"/>
          </w:tcPr>
          <w:p w14:paraId="2AE813A1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0" w:type="dxa"/>
          </w:tcPr>
          <w:p w14:paraId="2445C7A1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4403" w:type="dxa"/>
          </w:tcPr>
          <w:p w14:paraId="2408318C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За добросовестный труд </w:t>
            </w:r>
          </w:p>
        </w:tc>
        <w:tc>
          <w:tcPr>
            <w:tcW w:w="2019" w:type="dxa"/>
          </w:tcPr>
          <w:p w14:paraId="69619B54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  <w:tc>
          <w:tcPr>
            <w:tcW w:w="1252" w:type="dxa"/>
          </w:tcPr>
          <w:p w14:paraId="6090CCB1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001A" w14:paraId="6243312E" w14:textId="77777777" w:rsidTr="0053001A">
        <w:trPr>
          <w:trHeight w:val="432"/>
        </w:trPr>
        <w:tc>
          <w:tcPr>
            <w:tcW w:w="553" w:type="dxa"/>
          </w:tcPr>
          <w:p w14:paraId="3D9B9ADD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0" w:type="dxa"/>
          </w:tcPr>
          <w:p w14:paraId="1590D479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7033E4AB" w14:textId="77777777" w:rsidR="0053001A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</w:t>
            </w:r>
          </w:p>
        </w:tc>
        <w:tc>
          <w:tcPr>
            <w:tcW w:w="2019" w:type="dxa"/>
          </w:tcPr>
          <w:p w14:paraId="11D8759A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382443A0" w14:textId="77777777" w:rsidR="0053001A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6E2B" w14:paraId="6558372F" w14:textId="77777777" w:rsidTr="0053001A">
        <w:trPr>
          <w:trHeight w:val="324"/>
        </w:trPr>
        <w:tc>
          <w:tcPr>
            <w:tcW w:w="553" w:type="dxa"/>
          </w:tcPr>
          <w:p w14:paraId="46C2ACAB" w14:textId="77777777" w:rsidR="00CF6E2B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0" w:type="dxa"/>
          </w:tcPr>
          <w:p w14:paraId="3566F8BC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4A610B41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Клеверенок</w:t>
            </w:r>
            <w:proofErr w:type="spellEnd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14:paraId="07F996FB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Клеверенок</w:t>
            </w:r>
            <w:proofErr w:type="spellEnd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2" w:type="dxa"/>
          </w:tcPr>
          <w:p w14:paraId="0D21D0E9" w14:textId="77777777" w:rsidR="00CF6E2B" w:rsidRPr="00EE009F" w:rsidRDefault="0053001A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0DD28BF7" w14:textId="77777777" w:rsidTr="0053001A">
        <w:trPr>
          <w:trHeight w:val="276"/>
        </w:trPr>
        <w:tc>
          <w:tcPr>
            <w:tcW w:w="553" w:type="dxa"/>
          </w:tcPr>
          <w:p w14:paraId="0449FD4A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0" w:type="dxa"/>
          </w:tcPr>
          <w:p w14:paraId="2586B2FC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3B8D42BE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35463AA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62450B62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1BC83249" w14:textId="77777777" w:rsidTr="0053001A">
        <w:trPr>
          <w:trHeight w:val="288"/>
        </w:trPr>
        <w:tc>
          <w:tcPr>
            <w:tcW w:w="553" w:type="dxa"/>
          </w:tcPr>
          <w:p w14:paraId="615042A5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0" w:type="dxa"/>
          </w:tcPr>
          <w:p w14:paraId="5F198B75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7207E756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3442B44C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7E0B8A5E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E009F" w14:paraId="2E27626A" w14:textId="77777777" w:rsidTr="0053001A">
        <w:trPr>
          <w:trHeight w:val="312"/>
        </w:trPr>
        <w:tc>
          <w:tcPr>
            <w:tcW w:w="553" w:type="dxa"/>
          </w:tcPr>
          <w:p w14:paraId="6A3DD0FD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0" w:type="dxa"/>
          </w:tcPr>
          <w:p w14:paraId="60877C22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48B218B7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736B01B0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6B2CBBA4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E009F" w14:paraId="2F3B4DF6" w14:textId="77777777" w:rsidTr="0053001A">
        <w:trPr>
          <w:trHeight w:val="270"/>
        </w:trPr>
        <w:tc>
          <w:tcPr>
            <w:tcW w:w="553" w:type="dxa"/>
          </w:tcPr>
          <w:p w14:paraId="37F73C46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0" w:type="dxa"/>
          </w:tcPr>
          <w:p w14:paraId="22D01303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23761BCE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05156CC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21FAD7F3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E009F" w14:paraId="3EF38E8C" w14:textId="77777777" w:rsidTr="0053001A">
        <w:trPr>
          <w:trHeight w:val="252"/>
        </w:trPr>
        <w:tc>
          <w:tcPr>
            <w:tcW w:w="553" w:type="dxa"/>
          </w:tcPr>
          <w:p w14:paraId="112A9130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0" w:type="dxa"/>
          </w:tcPr>
          <w:p w14:paraId="2910A878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403" w:type="dxa"/>
          </w:tcPr>
          <w:p w14:paraId="7F1BC8C0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</w:t>
            </w:r>
          </w:p>
        </w:tc>
        <w:tc>
          <w:tcPr>
            <w:tcW w:w="2019" w:type="dxa"/>
          </w:tcPr>
          <w:p w14:paraId="67F160B0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52" w:type="dxa"/>
          </w:tcPr>
          <w:p w14:paraId="3217325B" w14:textId="77777777" w:rsidR="00EE009F" w:rsidRPr="00EE009F" w:rsidRDefault="00EE009F" w:rsidP="00EE0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14:paraId="435CCD9B" w14:textId="42681E7A" w:rsidR="00B36475" w:rsidRDefault="00FE2DDA" w:rsidP="0060318B">
      <w:pPr>
        <w:spacing w:after="0" w:line="240" w:lineRule="auto"/>
        <w:ind w:left="-99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F48552" wp14:editId="1980FE4A">
            <wp:extent cx="6773545" cy="5145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60563" w14:textId="77E98359" w:rsidR="00FE2DDA" w:rsidRPr="00FE2DDA" w:rsidRDefault="00FE2DDA" w:rsidP="00FE2DDA">
      <w:pPr>
        <w:rPr>
          <w:rFonts w:ascii="Times New Roman" w:hAnsi="Times New Roman" w:cs="Times New Roman"/>
          <w:sz w:val="28"/>
          <w:szCs w:val="28"/>
        </w:rPr>
      </w:pPr>
    </w:p>
    <w:p w14:paraId="5460EC1C" w14:textId="254ED4E7" w:rsidR="00FE2DDA" w:rsidRPr="00FE2DDA" w:rsidRDefault="00FE2DDA" w:rsidP="00FE2DDA">
      <w:pPr>
        <w:rPr>
          <w:rFonts w:ascii="Times New Roman" w:hAnsi="Times New Roman" w:cs="Times New Roman"/>
          <w:sz w:val="28"/>
          <w:szCs w:val="28"/>
        </w:rPr>
      </w:pPr>
    </w:p>
    <w:p w14:paraId="5C4A5684" w14:textId="2AE5F36D" w:rsidR="00FE2DDA" w:rsidRPr="00FE2DDA" w:rsidRDefault="00FE2DDA" w:rsidP="00FE2DDA">
      <w:pPr>
        <w:rPr>
          <w:rFonts w:ascii="Times New Roman" w:hAnsi="Times New Roman" w:cs="Times New Roman"/>
          <w:sz w:val="28"/>
          <w:szCs w:val="28"/>
        </w:rPr>
      </w:pPr>
    </w:p>
    <w:p w14:paraId="52B85E89" w14:textId="060F819E" w:rsidR="00FE2DDA" w:rsidRPr="00FE2DDA" w:rsidRDefault="00FE2DDA" w:rsidP="00FE2DDA">
      <w:pPr>
        <w:rPr>
          <w:rFonts w:ascii="Times New Roman" w:hAnsi="Times New Roman" w:cs="Times New Roman"/>
          <w:sz w:val="28"/>
          <w:szCs w:val="28"/>
        </w:rPr>
      </w:pPr>
    </w:p>
    <w:p w14:paraId="1BEC47B1" w14:textId="52871B1B" w:rsidR="00FE2DDA" w:rsidRPr="00FE2DDA" w:rsidRDefault="00FE2DDA" w:rsidP="00FE2DDA">
      <w:pPr>
        <w:rPr>
          <w:rFonts w:ascii="Times New Roman" w:hAnsi="Times New Roman" w:cs="Times New Roman"/>
          <w:sz w:val="28"/>
          <w:szCs w:val="28"/>
        </w:rPr>
      </w:pPr>
    </w:p>
    <w:p w14:paraId="2427B16D" w14:textId="21CE7B8A" w:rsidR="00FE2DDA" w:rsidRDefault="00FE2DDA" w:rsidP="00FE2DDA">
      <w:pPr>
        <w:rPr>
          <w:rFonts w:ascii="Times New Roman" w:hAnsi="Times New Roman" w:cs="Times New Roman"/>
          <w:noProof/>
          <w:sz w:val="28"/>
          <w:szCs w:val="28"/>
        </w:rPr>
      </w:pPr>
    </w:p>
    <w:p w14:paraId="096627EA" w14:textId="77777777" w:rsidR="00FE2DDA" w:rsidRPr="00FE2DDA" w:rsidRDefault="00FE2DDA" w:rsidP="00FE2D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2DDA" w:rsidRPr="00FE2DDA" w:rsidSect="00B8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475"/>
    <w:rsid w:val="0053001A"/>
    <w:rsid w:val="0060318B"/>
    <w:rsid w:val="00834DE2"/>
    <w:rsid w:val="00B36475"/>
    <w:rsid w:val="00B86407"/>
    <w:rsid w:val="00BD6979"/>
    <w:rsid w:val="00BF59B0"/>
    <w:rsid w:val="00CF6E2B"/>
    <w:rsid w:val="00E61B1E"/>
    <w:rsid w:val="00E66C58"/>
    <w:rsid w:val="00EA46F9"/>
    <w:rsid w:val="00EE009F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7538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8</cp:revision>
  <dcterms:created xsi:type="dcterms:W3CDTF">2023-02-11T17:50:00Z</dcterms:created>
  <dcterms:modified xsi:type="dcterms:W3CDTF">2023-05-11T07:18:00Z</dcterms:modified>
</cp:coreProperties>
</file>