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5E" w:rsidRPr="00AD18D2" w:rsidRDefault="00AD18D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4783" w:rsidRPr="00AD18D2" w:rsidRDefault="00AD18D2" w:rsidP="00AD18D2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  <w:r w:rsidRPr="00AD18D2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D18D2">
        <w:rPr>
          <w:rFonts w:ascii="Times New Roman" w:hAnsi="Times New Roman" w:cs="Times New Roman"/>
          <w:b/>
          <w:sz w:val="28"/>
          <w:szCs w:val="28"/>
        </w:rPr>
        <w:t>МКОУ «Усемикентская СОШ»</w:t>
      </w:r>
    </w:p>
    <w:tbl>
      <w:tblPr>
        <w:tblStyle w:val="a3"/>
        <w:tblW w:w="15276" w:type="dxa"/>
        <w:tblLook w:val="04A0"/>
      </w:tblPr>
      <w:tblGrid>
        <w:gridCol w:w="534"/>
        <w:gridCol w:w="4110"/>
        <w:gridCol w:w="6379"/>
        <w:gridCol w:w="4253"/>
      </w:tblGrid>
      <w:tr w:rsidR="006A4783" w:rsidTr="004F56FD">
        <w:tc>
          <w:tcPr>
            <w:tcW w:w="534" w:type="dxa"/>
          </w:tcPr>
          <w:p w:rsidR="006A4783" w:rsidRPr="004F56FD" w:rsidRDefault="006A4783" w:rsidP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</w:p>
        </w:tc>
        <w:tc>
          <w:tcPr>
            <w:tcW w:w="4110" w:type="dxa"/>
          </w:tcPr>
          <w:p w:rsidR="006A4783" w:rsidRPr="00AD18D2" w:rsidRDefault="006A478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D18D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379" w:type="dxa"/>
          </w:tcPr>
          <w:p w:rsidR="006A4783" w:rsidRPr="00AD18D2" w:rsidRDefault="006A4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награды </w:t>
            </w:r>
          </w:p>
        </w:tc>
        <w:tc>
          <w:tcPr>
            <w:tcW w:w="4253" w:type="dxa"/>
          </w:tcPr>
          <w:p w:rsidR="006A4783" w:rsidRPr="00AD18D2" w:rsidRDefault="006A4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и дата приказа 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Гогурчунова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Умукусум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30604" w:rsidRPr="00430604" w:rsidRDefault="00430604" w:rsidP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«Почетный работник общего </w:t>
            </w: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образования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A4783" w:rsidRPr="004F56FD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№665/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22.08.2005г.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Дадавовна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F56FD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Почетное звание «Почетный работник общего 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образования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783" w:rsidRPr="004F56FD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№ 843/</w:t>
            </w:r>
            <w:proofErr w:type="spellStart"/>
            <w:proofErr w:type="gram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к-н</w:t>
            </w:r>
            <w:proofErr w:type="spellEnd"/>
            <w:proofErr w:type="gram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 от 17.05.2012г.</w:t>
            </w:r>
          </w:p>
          <w:p w:rsidR="004F56FD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6FD" w:rsidRPr="004F56FD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№01-02-1-1458/22 от 22.12.2022г.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6379" w:type="dxa"/>
          </w:tcPr>
          <w:p w:rsidR="006A4783" w:rsidRPr="004F56FD" w:rsidRDefault="00AD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«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Почетный работник сферы образования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Pr="004F56FD" w:rsidRDefault="00AD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№235/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24.07.2023г.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Джамал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Сулейманпашаевич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6A4783" w:rsidRPr="004F56FD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«Почетный работник  воспитания и просвещения 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Pr="004F56FD" w:rsidRDefault="00AD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«228/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10.08.2021г.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Джалил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Алхасович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6A4783" w:rsidRPr="004F56FD" w:rsidRDefault="00BC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«Почетный работник общего 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образования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Pr="004F56FD" w:rsidRDefault="00BC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№369/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10.04.2007г.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Гамзатдаева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Шуанат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6379" w:type="dxa"/>
          </w:tcPr>
          <w:p w:rsidR="006A4783" w:rsidRPr="004F56FD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Pr="004F56FD" w:rsidRDefault="00AD18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№03-16-404/21 от 02.08.2021г.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Кумсият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30604" w:rsidRPr="00430604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Нагрудный знак «Почетный работник общего </w:t>
            </w: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образования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A4783" w:rsidRPr="004F56FD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«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430604" w:rsidRDefault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№170/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14.03.2005г.</w:t>
            </w:r>
          </w:p>
          <w:p w:rsidR="006A4783" w:rsidRDefault="006A4783" w:rsidP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604" w:rsidRPr="00430604" w:rsidRDefault="00430604" w:rsidP="00430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13</w:t>
            </w:r>
            <w:r w:rsidR="00AD18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07.2005г.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A4783" w:rsidRPr="004F56FD" w:rsidRDefault="006A4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Алескендерова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Элеанора</w:t>
            </w:r>
            <w:proofErr w:type="spellEnd"/>
            <w:r w:rsidRPr="004F56F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6379" w:type="dxa"/>
          </w:tcPr>
          <w:p w:rsidR="00BC56B3" w:rsidRDefault="00BC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A4783" w:rsidRPr="004F56FD" w:rsidRDefault="001A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Почетное звание «</w:t>
            </w:r>
            <w:r w:rsidR="006A4783" w:rsidRPr="004F56FD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Default="00BC56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№01-02-1-707/22 от 18.08.2022г.</w:t>
            </w:r>
          </w:p>
          <w:p w:rsidR="001A2594" w:rsidRPr="004F56FD" w:rsidRDefault="001A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№146 от 18.07.2023г.</w:t>
            </w:r>
          </w:p>
        </w:tc>
      </w:tr>
      <w:tr w:rsidR="006A4783" w:rsidRPr="006A4783" w:rsidTr="004F56FD">
        <w:tc>
          <w:tcPr>
            <w:tcW w:w="534" w:type="dxa"/>
          </w:tcPr>
          <w:p w:rsidR="006A4783" w:rsidRPr="004F56FD" w:rsidRDefault="001A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6A4783" w:rsidRPr="004F56FD" w:rsidRDefault="001A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6379" w:type="dxa"/>
          </w:tcPr>
          <w:p w:rsidR="006A4783" w:rsidRPr="004F56FD" w:rsidRDefault="004F5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Нагрудный знак «</w:t>
            </w:r>
            <w:r w:rsidRPr="004F56FD">
              <w:rPr>
                <w:rFonts w:ascii="Times New Roman" w:hAnsi="Times New Roman" w:cs="Times New Roman"/>
                <w:sz w:val="28"/>
                <w:szCs w:val="28"/>
              </w:rPr>
              <w:t>Отличник образования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3" w:type="dxa"/>
          </w:tcPr>
          <w:p w:rsidR="006A4783" w:rsidRPr="004F56FD" w:rsidRDefault="001A2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№1552-03/19 от 22.01.2019г.</w:t>
            </w:r>
          </w:p>
        </w:tc>
      </w:tr>
    </w:tbl>
    <w:p w:rsidR="006A4783" w:rsidRPr="006A4783" w:rsidRDefault="006A4783">
      <w:pPr>
        <w:rPr>
          <w:rFonts w:ascii="Times New Roman" w:hAnsi="Times New Roman" w:cs="Times New Roman"/>
        </w:rPr>
      </w:pPr>
    </w:p>
    <w:sectPr w:rsidR="006A4783" w:rsidRPr="006A4783" w:rsidSect="006A478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4783"/>
    <w:rsid w:val="00046511"/>
    <w:rsid w:val="00086793"/>
    <w:rsid w:val="001A2594"/>
    <w:rsid w:val="00430604"/>
    <w:rsid w:val="004F56FD"/>
    <w:rsid w:val="00652869"/>
    <w:rsid w:val="006A4783"/>
    <w:rsid w:val="00AD18D2"/>
    <w:rsid w:val="00BC56B3"/>
    <w:rsid w:val="00EE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7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6</cp:revision>
  <dcterms:created xsi:type="dcterms:W3CDTF">2023-11-23T09:16:00Z</dcterms:created>
  <dcterms:modified xsi:type="dcterms:W3CDTF">2023-11-23T11:58:00Z</dcterms:modified>
</cp:coreProperties>
</file>